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4B" w:rsidRDefault="00F2214B" w:rsidP="00F221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F0AA0">
        <w:rPr>
          <w:rFonts w:asciiTheme="minorHAnsi" w:hAnsiTheme="minorHAnsi" w:cs="Arial"/>
          <w:b/>
          <w:sz w:val="28"/>
          <w:szCs w:val="28"/>
        </w:rPr>
        <w:t xml:space="preserve"> ČASOVNA RAZPOREDITEV SNOVI</w:t>
      </w:r>
    </w:p>
    <w:p w:rsidR="00FC5F1A" w:rsidRDefault="00FC5F1A" w:rsidP="00F2214B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šolsko leto 2014/2015</w:t>
      </w:r>
    </w:p>
    <w:p w:rsidR="00F2214B" w:rsidRPr="00B25662" w:rsidRDefault="00F2214B" w:rsidP="00F2214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7555"/>
      </w:tblGrid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PREDMET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Angleščina</w:t>
            </w:r>
          </w:p>
        </w:tc>
      </w:tr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UČITELJ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Alenka Ketiš / Benjamin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Tweedie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–enkrat tedensko ITP v okviru projekta OUTJ III</w:t>
            </w:r>
          </w:p>
        </w:tc>
      </w:tr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1. b</w:t>
            </w:r>
          </w:p>
        </w:tc>
      </w:tr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RAVEN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B1</w:t>
            </w:r>
          </w:p>
        </w:tc>
      </w:tr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TED./LET. ŠT. UR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3/105</w:t>
            </w:r>
          </w:p>
        </w:tc>
      </w:tr>
      <w:tr w:rsidR="00F2214B" w:rsidRPr="00B25662" w:rsidTr="00185B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UČILA IN UČNI PRIPOMOČKI</w:t>
            </w:r>
          </w:p>
          <w:p w:rsidR="00F2214B" w:rsidRPr="00B25662" w:rsidRDefault="00F2214B" w:rsidP="00185B5F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FC5F1A" w:rsidRDefault="00F2214B" w:rsidP="00185B5F">
            <w:pPr>
              <w:spacing w:line="300" w:lineRule="exact"/>
              <w:ind w:left="284" w:hanging="284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Jayne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Wildman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Insight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Intermediate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Coursebook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Workbook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Teacher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's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Book</w:t>
            </w:r>
            <w:proofErr w:type="spellEnd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; pripadajoča avdio zgoščenka in </w:t>
            </w:r>
            <w:proofErr w:type="spellStart"/>
            <w:r w:rsidRPr="00FC5F1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iTools</w:t>
            </w:r>
            <w:proofErr w:type="spellEnd"/>
          </w:p>
          <w:p w:rsidR="00F2214B" w:rsidRPr="00FC5F1A" w:rsidRDefault="00F2214B" w:rsidP="00185B5F">
            <w:pPr>
              <w:pStyle w:val="Odstavekseznama"/>
              <w:spacing w:line="300" w:lineRule="exact"/>
              <w:ind w:left="284" w:hanging="284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FC5F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-   zgoščenke, slovarji, slovnice, avtentični materiali (pisni in elektronski viri), računalnik, internet, video projektor, interaktivna tabla</w:t>
            </w:r>
          </w:p>
        </w:tc>
      </w:tr>
    </w:tbl>
    <w:p w:rsidR="00F2214B" w:rsidRPr="00B25662" w:rsidRDefault="00F2214B" w:rsidP="00F2214B">
      <w:pPr>
        <w:spacing w:after="120"/>
        <w:ind w:right="-471"/>
        <w:jc w:val="both"/>
        <w:rPr>
          <w:rFonts w:asciiTheme="minorHAnsi" w:hAnsiTheme="minorHAnsi"/>
          <w:sz w:val="22"/>
          <w:szCs w:val="2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6846"/>
      </w:tblGrid>
      <w:tr w:rsidR="00F2214B" w:rsidRPr="00B25662" w:rsidTr="00185B5F">
        <w:trPr>
          <w:cantSplit/>
          <w:trHeight w:val="8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Število ur: 2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Učni načrt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line="340" w:lineRule="exact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F2214B" w:rsidRPr="00B25662" w:rsidRDefault="00F2214B" w:rsidP="00185B5F">
            <w:pPr>
              <w:spacing w:line="300" w:lineRule="exact"/>
              <w:ind w:left="175" w:hanging="175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-dijaki se seznanijo z učnim načrtom, z učnimi pripomočki in z načinom dela pri pre</w:t>
            </w:r>
            <w:r w:rsidR="00FC5F1A">
              <w:rPr>
                <w:rFonts w:asciiTheme="minorHAnsi" w:hAnsiTheme="minorHAnsi" w:cs="Arial"/>
                <w:sz w:val="22"/>
                <w:szCs w:val="22"/>
                <w:lang w:eastAsia="en-US"/>
              </w:rPr>
              <w:t>dmetu, vključno z ocenjevanjem in kriteriji ocenjevanja.</w:t>
            </w: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Dijaki pišejo diagnostično preveritev znanja.</w:t>
            </w: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F2214B" w:rsidRPr="00B25662" w:rsidTr="00185B5F">
        <w:trPr>
          <w:cantSplit/>
          <w:trHeight w:val="335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B" w:rsidRPr="00B25662" w:rsidRDefault="00F2214B" w:rsidP="00185B5F">
            <w:pPr>
              <w:spacing w:line="340" w:lineRule="exact"/>
              <w:ind w:left="498" w:hanging="498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Čas: 18 ur</w:t>
            </w:r>
          </w:p>
          <w:p w:rsidR="00F2214B" w:rsidRPr="00B25662" w:rsidRDefault="00F2214B" w:rsidP="00185B5F">
            <w:pPr>
              <w:spacing w:line="340" w:lineRule="exact"/>
              <w:ind w:left="498" w:hanging="498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UNIT 1: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way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we</w:t>
            </w:r>
            <w:proofErr w:type="spellEnd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are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AB01D4" w:rsidRPr="00C37DDC" w:rsidRDefault="00F2214B" w:rsidP="00185B5F">
            <w:pPr>
              <w:spacing w:line="300" w:lineRule="exact"/>
              <w:ind w:left="317" w:hanging="283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-  </w:t>
            </w: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dijaki usvojijo besedišče, s katerim znajo opisati človekovo zunanjost in osebnost;</w:t>
            </w:r>
            <w:r w:rsidR="00AB01D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BODY IMAGE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 w:rsidR="00AB01D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; SELFIES&amp;PHOTOBOMBING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(ITP)</w:t>
            </w:r>
          </w:p>
          <w:p w:rsidR="00F2214B" w:rsidRPr="00C37DDC" w:rsidRDefault="00F2214B" w:rsidP="00185B5F">
            <w:pPr>
              <w:spacing w:line="300" w:lineRule="exact"/>
              <w:ind w:left="317" w:hanging="283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-  dijaki utrdijo in obogatijo besedišče, povezano z oblačili, modo in aktivnostmi v prostem času;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 w:rsidR="00E5628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FASHION NOT FORGOTTEN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(ITP)</w:t>
            </w:r>
          </w:p>
          <w:p w:rsidR="00F2214B" w:rsidRPr="00C8341F" w:rsidRDefault="00F2214B" w:rsidP="00185B5F">
            <w:pPr>
              <w:spacing w:line="300" w:lineRule="exact"/>
              <w:ind w:left="317" w:hanging="28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utrdijo strukturo in rabo obeh sedanjikov (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Present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Simple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and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Continuous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);</w:t>
            </w:r>
          </w:p>
          <w:p w:rsidR="00F2214B" w:rsidRPr="00C8341F" w:rsidRDefault="00F2214B" w:rsidP="00185B5F">
            <w:pPr>
              <w:spacing w:line="300" w:lineRule="exact"/>
              <w:ind w:left="317" w:hanging="28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seznanijo se s pravili in primeri rabe neosebnih glagolskih oblik (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verb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patterns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); znajo pravilno uporabljati neosebne gl. oblike;</w:t>
            </w:r>
          </w:p>
          <w:p w:rsidR="00F2214B" w:rsidRPr="00B25662" w:rsidRDefault="00F2214B" w:rsidP="00185B5F">
            <w:pPr>
              <w:spacing w:line="300" w:lineRule="exact"/>
              <w:ind w:left="317" w:hanging="283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 znajo napisati neformalno pismo, v katerem se opišejo in sogovorniku zastavijo podobna vprašanja o njem</w:t>
            </w:r>
          </w:p>
        </w:tc>
      </w:tr>
      <w:tr w:rsidR="00F2214B" w:rsidRPr="00B25662" w:rsidTr="00185B5F">
        <w:trPr>
          <w:cantSplit/>
          <w:trHeight w:val="323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Število ur: 18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UNIT 2: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Travellers</w:t>
            </w:r>
            <w:proofErr w:type="spellEnd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'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tales</w:t>
            </w:r>
            <w:proofErr w:type="spellEnd"/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F2214B" w:rsidRPr="00C37DDC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  <w:tab w:val="num" w:pos="720"/>
              </w:tabs>
              <w:spacing w:line="300" w:lineRule="exact"/>
              <w:ind w:left="318" w:hanging="284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dijaki utrdijo in obogatijo besedišče, povezano s potovanjem in turizmom;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</w:p>
          <w:p w:rsidR="00F2214B" w:rsidRPr="00C37DDC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  <w:tab w:val="num" w:pos="720"/>
              </w:tabs>
              <w:spacing w:line="300" w:lineRule="exact"/>
              <w:ind w:left="318" w:hanging="284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znajo pripovedovati o različnih oblikah potovanj, organizaciji potovanja, o možnih doživetjih in nevarnostih, o svojih izkušnjah in o svojem sanjskem potovanju;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</w:p>
          <w:p w:rsidR="00F2214B" w:rsidRPr="00C8341F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  <w:tab w:val="num" w:pos="720"/>
              </w:tabs>
              <w:spacing w:line="300" w:lineRule="exact"/>
              <w:ind w:left="318" w:hanging="284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utrdijo obliko in rabo preteklih glagolskih časov (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narrative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tenses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– Past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Tenses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);</w:t>
            </w:r>
          </w:p>
          <w:p w:rsidR="00F2214B" w:rsidRPr="00C8341F" w:rsidRDefault="00F2214B" w:rsidP="00185B5F">
            <w:pPr>
              <w:spacing w:line="340" w:lineRule="exact"/>
              <w:ind w:left="318" w:hanging="284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 usvojijo nekatere zložene samostalnike (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compound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nouns</w:t>
            </w:r>
            <w:proofErr w:type="spellEnd"/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>) in jih znajo uporabiti v samostojnih povedih</w:t>
            </w:r>
          </w:p>
          <w:p w:rsidR="00F2214B" w:rsidRPr="00B25662" w:rsidRDefault="00F2214B" w:rsidP="00E5628C">
            <w:pPr>
              <w:spacing w:line="340" w:lineRule="exact"/>
              <w:ind w:left="318" w:hanging="284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8341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-   </w:t>
            </w: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naučijo se </w:t>
            </w:r>
            <w:r w:rsidR="00E5628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pripovedovati</w:t>
            </w: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zgodbo/doživetje s potovanja na zanimiv, </w:t>
            </w:r>
            <w:r w:rsidR="00E5628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poslušalcu</w:t>
            </w: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privlačen način</w:t>
            </w:r>
            <w:r w:rsidR="00E5628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– STORY SLAM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</w:p>
        </w:tc>
      </w:tr>
      <w:tr w:rsidR="00F2214B" w:rsidRPr="00B25662" w:rsidTr="00185B5F">
        <w:trPr>
          <w:cantSplit/>
          <w:trHeight w:val="225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Število ur: 2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Ponovitev/utrditev  vsebine enot 1, 2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proofErr w:type="spellStart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Cummulative</w:t>
            </w:r>
            <w:proofErr w:type="spellEnd"/>
            <w:r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review</w:t>
            </w:r>
            <w:proofErr w:type="spellEnd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 xml:space="preserve"> 1, 2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dijaki se urijo v slušnem razumevanju na temo potovanja;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-  seznanijo se s tipom </w:t>
            </w:r>
            <w:r w:rsidR="00FC5F1A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naloge </w:t>
            </w: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bralnega razumevanja »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Gapped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text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«;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urijo se v pravilni rabi jezika (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Gap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fill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);</w:t>
            </w:r>
          </w:p>
          <w:p w:rsidR="00F2214B" w:rsidRPr="00B25662" w:rsidRDefault="00F2214B" w:rsidP="00185B5F">
            <w:pPr>
              <w:spacing w:line="340" w:lineRule="exact"/>
              <w:ind w:left="175" w:hanging="141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napišejo kratek opis/profil sebe, svojega doma in soseske ali svojih idealnih počitnic</w:t>
            </w:r>
          </w:p>
        </w:tc>
      </w:tr>
      <w:tr w:rsidR="00F2214B" w:rsidRPr="00B25662" w:rsidTr="00185B5F">
        <w:trPr>
          <w:cantSplit/>
          <w:trHeight w:val="8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Število ur: 18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UNIT 3: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Feeling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good</w:t>
            </w:r>
            <w:proofErr w:type="spellEnd"/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F2214B" w:rsidRPr="00C37DDC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dijaki obogatijo besedišče, povezano s kakovostjo življenja (vsakodnevne navade in aktivnosti, človeški odnosi, zdravo prehranjevanje, spanje, sprostitev);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  <w:r w:rsidR="00AB01D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HAPPINESS</w:t>
            </w:r>
          </w:p>
          <w:p w:rsidR="00F2214B" w:rsidRPr="00C37DDC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znajo govoriti o zdravju in o tem, kako ga ohranimo; znajo poimenovati in opisati raznovrstne športe;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</w:p>
          <w:p w:rsidR="00F2214B" w:rsidRPr="00C37DDC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C37DD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>poznajo nekatere škodljive navade / razvade in negativne posledice le-teh; usvojijo ustrezno besedišče, povezano z nezdravim načinom življenja;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US"/>
              </w:rPr>
              <w:t xml:space="preserve"> (ITP)</w:t>
            </w:r>
          </w:p>
          <w:p w:rsidR="00F2214B" w:rsidRPr="00B25662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spoznajo obliko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glag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. časa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Present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Perfect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in njegovo rabo; ločijo in pravilno uporabljajo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Present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Perfect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in Past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Tense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;</w:t>
            </w:r>
          </w:p>
          <w:p w:rsidR="00F2214B" w:rsidRPr="00B25662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spoznajo načine tvorbe besed s priponami (besedotvorje) in se naučijo različne besedne vrste pravilno uporabiti v povedih;</w:t>
            </w:r>
          </w:p>
          <w:p w:rsidR="00F2214B" w:rsidRPr="00B25662" w:rsidRDefault="00F2214B" w:rsidP="00F2214B">
            <w:pPr>
              <w:numPr>
                <w:ilvl w:val="0"/>
                <w:numId w:val="1"/>
              </w:numPr>
              <w:tabs>
                <w:tab w:val="clear" w:pos="360"/>
                <w:tab w:val="num" w:pos="280"/>
                <w:tab w:val="num" w:pos="317"/>
                <w:tab w:val="num" w:pos="720"/>
              </w:tabs>
              <w:spacing w:line="340" w:lineRule="exact"/>
              <w:ind w:left="280" w:hanging="247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znajo napisati neformalno pismo, v katerem pišejo pretekli dogodek; usvojijo in znajo uporabiti vezne besede (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linking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words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)</w:t>
            </w:r>
          </w:p>
          <w:p w:rsidR="00F2214B" w:rsidRPr="00B25662" w:rsidRDefault="00F2214B" w:rsidP="00185B5F">
            <w:pPr>
              <w:tabs>
                <w:tab w:val="num" w:pos="317"/>
              </w:tabs>
              <w:spacing w:line="340" w:lineRule="exact"/>
              <w:ind w:left="2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2214B" w:rsidRPr="00B25662" w:rsidTr="00185B5F">
        <w:trPr>
          <w:cantSplit/>
          <w:trHeight w:val="8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sz w:val="22"/>
                <w:szCs w:val="22"/>
                <w:lang w:eastAsia="en-US"/>
              </w:rPr>
              <w:t>Število ur: 18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UNIT 4: A </w:t>
            </w:r>
            <w:proofErr w:type="spellStart"/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right</w:t>
            </w:r>
            <w:proofErr w:type="spellEnd"/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fight</w:t>
            </w:r>
            <w:proofErr w:type="spellEnd"/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Učni cilji:</w:t>
            </w:r>
          </w:p>
          <w:p w:rsidR="00F2214B" w:rsidRPr="00C37DDC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C37DDC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dijaki usvojijo besedišče, povezano z ekologijo;</w:t>
            </w:r>
            <w:r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 xml:space="preserve"> (ITP)</w:t>
            </w:r>
          </w:p>
          <w:p w:rsidR="00F2214B" w:rsidRPr="00C37DDC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C37DDC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berejo, poslušajo in razpravljajo o problemih modernega sveta, kot so onesnaženje, ogroženost živali, izsekava gozdov, ter o možnostih rešitve teh problemov, znajo povedati, kako se sami lahko vedejo najbolj okolju prijazno;</w:t>
            </w:r>
            <w:r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 xml:space="preserve"> (ITP)</w:t>
            </w:r>
          </w:p>
          <w:p w:rsidR="00F2214B" w:rsidRPr="00C37DDC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C37DDC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usvojijo besedišče s področja humanitarnih organizacij, prostovoljstva in dobrodelnosti;</w:t>
            </w:r>
            <w:r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AB01D4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 xml:space="preserve"> CHARITIES </w:t>
            </w:r>
            <w:r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(ITP)</w:t>
            </w:r>
          </w:p>
          <w:p w:rsidR="00F2214B" w:rsidRPr="00B25662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sz w:val="22"/>
                <w:szCs w:val="22"/>
              </w:rPr>
            </w:pPr>
            <w:r w:rsidRPr="00B25662">
              <w:rPr>
                <w:rFonts w:asciiTheme="minorHAnsi" w:hAnsiTheme="minorHAnsi"/>
                <w:sz w:val="22"/>
                <w:szCs w:val="22"/>
              </w:rPr>
              <w:t xml:space="preserve">naučijo se tvoriti besede z uporabo predpon in jih uporabljati v samostojnih povedih; </w:t>
            </w:r>
          </w:p>
          <w:p w:rsidR="00F2214B" w:rsidRPr="00B25662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sz w:val="22"/>
                <w:szCs w:val="22"/>
              </w:rPr>
            </w:pPr>
            <w:r w:rsidRPr="00B25662">
              <w:rPr>
                <w:rFonts w:asciiTheme="minorHAnsi" w:hAnsiTheme="minorHAnsi"/>
                <w:sz w:val="22"/>
                <w:szCs w:val="22"/>
              </w:rPr>
              <w:t>usvojijo različne možnosti izražanja prihodnosti (</w:t>
            </w:r>
            <w:proofErr w:type="spellStart"/>
            <w:r w:rsidRPr="00B25662">
              <w:rPr>
                <w:rFonts w:asciiTheme="minorHAnsi" w:hAnsiTheme="minorHAnsi"/>
                <w:sz w:val="22"/>
                <w:szCs w:val="22"/>
              </w:rPr>
              <w:t>will</w:t>
            </w:r>
            <w:proofErr w:type="spellEnd"/>
            <w:r w:rsidRPr="00B2566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25662">
              <w:rPr>
                <w:rFonts w:asciiTheme="minorHAnsi" w:hAnsiTheme="minorHAnsi"/>
                <w:sz w:val="22"/>
                <w:szCs w:val="22"/>
              </w:rPr>
              <w:t>going</w:t>
            </w:r>
            <w:proofErr w:type="spellEnd"/>
            <w:r w:rsidRPr="00B25662">
              <w:rPr>
                <w:rFonts w:asciiTheme="minorHAnsi" w:hAnsiTheme="minorHAnsi"/>
                <w:sz w:val="22"/>
                <w:szCs w:val="22"/>
              </w:rPr>
              <w:t xml:space="preserve"> to, </w:t>
            </w:r>
            <w:proofErr w:type="spellStart"/>
            <w:r w:rsidRPr="00B25662">
              <w:rPr>
                <w:rFonts w:asciiTheme="minorHAnsi" w:hAnsiTheme="minorHAnsi"/>
                <w:sz w:val="22"/>
                <w:szCs w:val="22"/>
              </w:rPr>
              <w:t>PresentTenses</w:t>
            </w:r>
            <w:proofErr w:type="spellEnd"/>
            <w:r w:rsidRPr="00B25662">
              <w:rPr>
                <w:rFonts w:asciiTheme="minorHAnsi" w:hAnsiTheme="minorHAnsi"/>
                <w:sz w:val="22"/>
                <w:szCs w:val="22"/>
              </w:rPr>
              <w:t>); naučijo se tvoriti in uporabljati prihodnjik;</w:t>
            </w:r>
          </w:p>
          <w:p w:rsidR="00F2214B" w:rsidRPr="00B25662" w:rsidRDefault="00F2214B" w:rsidP="00F2214B">
            <w:pPr>
              <w:numPr>
                <w:ilvl w:val="0"/>
                <w:numId w:val="2"/>
              </w:numPr>
              <w:spacing w:line="340" w:lineRule="exact"/>
              <w:rPr>
                <w:rFonts w:asciiTheme="minorHAnsi" w:hAnsiTheme="minorHAnsi"/>
                <w:sz w:val="22"/>
                <w:szCs w:val="22"/>
              </w:rPr>
            </w:pPr>
            <w:r w:rsidRPr="00B25662">
              <w:rPr>
                <w:rFonts w:asciiTheme="minorHAnsi" w:hAnsiTheme="minorHAnsi"/>
                <w:sz w:val="22"/>
                <w:szCs w:val="22"/>
              </w:rPr>
              <w:t xml:space="preserve">naučijo se napisati krajši esej, v katerem predstavijo svoje argumente za in proti </w:t>
            </w:r>
          </w:p>
          <w:p w:rsidR="00F2214B" w:rsidRPr="00B25662" w:rsidRDefault="00F2214B" w:rsidP="00185B5F">
            <w:pPr>
              <w:spacing w:line="340" w:lineRule="exact"/>
              <w:ind w:left="50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F2214B" w:rsidRPr="00B25662" w:rsidTr="00185B5F">
        <w:trPr>
          <w:cantSplit/>
          <w:trHeight w:val="22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Število ur: 2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Ponovitev/utrditev  vsebine enot 1 – 4 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Cummulative</w:t>
            </w:r>
            <w:proofErr w:type="spellEnd"/>
            <w:r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review</w:t>
            </w:r>
            <w:proofErr w:type="spellEnd"/>
            <w:r w:rsidRPr="00B25662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 xml:space="preserve"> 1-4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Učni cilji: 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dijaki se urijo v slušnem razumevanju na temo prostovoljstva;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seznanijo se s tipom bralnega razumevanja »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Matching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«;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urijo se v pravilni rabi jezika (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Gap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fill</w:t>
            </w:r>
            <w:proofErr w:type="spellEnd"/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);</w:t>
            </w:r>
          </w:p>
          <w:p w:rsidR="00F2214B" w:rsidRPr="00B25662" w:rsidRDefault="00F2214B" w:rsidP="00185B5F">
            <w:pPr>
              <w:spacing w:line="340" w:lineRule="exact"/>
              <w:ind w:left="175" w:hanging="175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 w:cs="Arial"/>
                <w:sz w:val="22"/>
                <w:szCs w:val="22"/>
                <w:lang w:eastAsia="en-US"/>
              </w:rPr>
              <w:t>-  napišejo kratek esej, v katerem se opredelijo do problema in svoje mnenje podprejo z argumenti</w:t>
            </w:r>
          </w:p>
        </w:tc>
      </w:tr>
      <w:tr w:rsidR="00F2214B" w:rsidRPr="00B25662" w:rsidTr="00185B5F">
        <w:trPr>
          <w:cantSplit/>
          <w:trHeight w:val="156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Število ur: 12 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sz w:val="22"/>
                <w:szCs w:val="22"/>
                <w:lang w:eastAsia="en-US"/>
              </w:rPr>
              <w:t>Tema: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Aktualne teme z avtentičnimi besedili</w:t>
            </w:r>
          </w:p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B" w:rsidRPr="00B25662" w:rsidRDefault="00F2214B" w:rsidP="00185B5F">
            <w:pPr>
              <w:spacing w:line="34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Učni cilji:</w:t>
            </w:r>
          </w:p>
          <w:p w:rsidR="00F2214B" w:rsidRPr="00B25662" w:rsidRDefault="00F2214B" w:rsidP="00F2214B">
            <w:pPr>
              <w:numPr>
                <w:ilvl w:val="0"/>
                <w:numId w:val="3"/>
              </w:numPr>
              <w:spacing w:line="340" w:lineRule="exact"/>
              <w:ind w:left="318" w:hanging="284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2566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dijaki prebirajo izbrana avtentična besedila, se urijo v bralnem razumevanju (različni tipi nalog), usvojijo besedišče, povezano z obravnavano tematiko </w:t>
            </w:r>
          </w:p>
        </w:tc>
      </w:tr>
    </w:tbl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>V uvodni uri bom dijakom predstavila cilje predmeta v tem šol. letu, načine in termine ocenjevanja znanja, kriterije za pisno in ustno ocenjevanje ter jih seznanila s pravili reda in discipline pri pouku.</w:t>
      </w: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 xml:space="preserve">Od 105 ur letno je 90 ur vsebinsko predvidenih in načrtovanih v letnem delovnem načrtu, dodatnih 9 pa bo namenjenih pripravi, pisanju in analizi šolskih nalog. Preostale nerazporejene ure so namenjene individualiziranemu pristopu k posameznim dijakom/skupinam dijakov, individualnim ali skupinskim predstavitvam, </w:t>
      </w:r>
      <w:proofErr w:type="spellStart"/>
      <w:r w:rsidRPr="00B25662">
        <w:rPr>
          <w:rFonts w:asciiTheme="minorHAnsi" w:hAnsiTheme="minorHAnsi" w:cs="Arial"/>
          <w:sz w:val="22"/>
          <w:szCs w:val="22"/>
        </w:rPr>
        <w:t>medpredmetnim</w:t>
      </w:r>
      <w:proofErr w:type="spellEnd"/>
      <w:r w:rsidRPr="00B25662">
        <w:rPr>
          <w:rFonts w:asciiTheme="minorHAnsi" w:hAnsiTheme="minorHAnsi" w:cs="Arial"/>
          <w:sz w:val="22"/>
          <w:szCs w:val="22"/>
        </w:rPr>
        <w:t xml:space="preserve"> povezavam in obravnavi zanimivih aktualnih tem.</w:t>
      </w: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>V tem šolskem letu bodo dijaki pisali tri pisne naloge. V dveh nalogah bom ocenila bralno razumevanje, poznavanje besedišča in rabo jezika. Ena šolska naloga bo namenjena spretnosti pisanja.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25662">
        <w:rPr>
          <w:rFonts w:asciiTheme="minorHAnsi" w:hAnsiTheme="minorHAnsi" w:cs="Arial"/>
          <w:sz w:val="22"/>
          <w:szCs w:val="22"/>
        </w:rPr>
        <w:t xml:space="preserve">Devet ur v šolskem letu je tako namenjenih pripravi na pisne izdelke, pisanju šolskih nalog in popravi le-teh. </w:t>
      </w:r>
    </w:p>
    <w:p w:rsidR="00F2214B" w:rsidRPr="00FC5F1A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>Dijaki dobijo tudi dve ustni oceni. Pri ustnem ocenjevanju znanja bom ocenjevala predvsem govorno spretnost, in sicer po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25662">
        <w:rPr>
          <w:rFonts w:asciiTheme="minorHAnsi" w:hAnsiTheme="minorHAnsi" w:cs="Arial"/>
          <w:sz w:val="22"/>
          <w:szCs w:val="22"/>
        </w:rPr>
        <w:t>kriterijih, ki smo jih sprejele v aktivu angleškega jezika</w:t>
      </w:r>
      <w:r w:rsidRPr="00B25662">
        <w:rPr>
          <w:rFonts w:asciiTheme="minorHAnsi" w:hAnsiTheme="minorHAnsi" w:cs="Arial"/>
          <w:b/>
          <w:sz w:val="22"/>
          <w:szCs w:val="22"/>
        </w:rPr>
        <w:t xml:space="preserve">. </w:t>
      </w:r>
      <w:r w:rsidR="00FC5F1A" w:rsidRPr="00FC5F1A">
        <w:rPr>
          <w:rFonts w:asciiTheme="minorHAnsi" w:hAnsiTheme="minorHAnsi" w:cs="Arial"/>
          <w:sz w:val="22"/>
          <w:szCs w:val="22"/>
        </w:rPr>
        <w:t>Dijak mora pri ustnem ocenjevanju znanja predložiti tudi bralni zvezek in dobi tudi eno vprašanje iz le-tega. (glej ocenjevanje znanja).</w:t>
      </w: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 xml:space="preserve">V vsakem sklopu tem, ki jih bomo obravnavali, bom enakomerno razvijala tako </w:t>
      </w:r>
      <w:r w:rsidRPr="00B25662">
        <w:rPr>
          <w:rFonts w:asciiTheme="minorHAnsi" w:hAnsiTheme="minorHAnsi" w:cs="Arial"/>
          <w:b/>
          <w:sz w:val="22"/>
          <w:szCs w:val="22"/>
        </w:rPr>
        <w:t>receptivne</w:t>
      </w:r>
      <w:r w:rsidRPr="00B25662">
        <w:rPr>
          <w:rFonts w:asciiTheme="minorHAnsi" w:hAnsiTheme="minorHAnsi" w:cs="Arial"/>
          <w:sz w:val="22"/>
          <w:szCs w:val="22"/>
        </w:rPr>
        <w:t xml:space="preserve"> (slušno in bralno razumevanje) kot </w:t>
      </w:r>
      <w:r w:rsidRPr="00B25662">
        <w:rPr>
          <w:rFonts w:asciiTheme="minorHAnsi" w:hAnsiTheme="minorHAnsi" w:cs="Arial"/>
          <w:b/>
          <w:sz w:val="22"/>
          <w:szCs w:val="22"/>
        </w:rPr>
        <w:t>produktivne sposobnosti</w:t>
      </w:r>
      <w:r w:rsidRPr="00B25662">
        <w:rPr>
          <w:rFonts w:asciiTheme="minorHAnsi" w:hAnsiTheme="minorHAnsi" w:cs="Arial"/>
          <w:sz w:val="22"/>
          <w:szCs w:val="22"/>
        </w:rPr>
        <w:t xml:space="preserve"> (govor in pisanje) dijakov. </w:t>
      </w: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 xml:space="preserve">Pri delu bom uporabljala različne </w:t>
      </w:r>
      <w:r w:rsidRPr="00B25662">
        <w:rPr>
          <w:rFonts w:asciiTheme="minorHAnsi" w:hAnsiTheme="minorHAnsi" w:cs="Arial"/>
          <w:b/>
          <w:sz w:val="22"/>
          <w:szCs w:val="22"/>
        </w:rPr>
        <w:t>metode dela</w:t>
      </w:r>
      <w:r w:rsidRPr="00B25662">
        <w:rPr>
          <w:rFonts w:asciiTheme="minorHAnsi" w:hAnsiTheme="minorHAnsi" w:cs="Arial"/>
          <w:sz w:val="22"/>
          <w:szCs w:val="22"/>
        </w:rPr>
        <w:t xml:space="preserve">, kot so: razlaga, pogovor, ponavljanje, povzemanje, spoznavanje in klasifikacija, različne oblike iger, opisi, igra vlog. </w:t>
      </w:r>
    </w:p>
    <w:p w:rsidR="00F2214B" w:rsidRPr="00B25662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 xml:space="preserve">Pri vsaki od naštetih tem se prepletajo naslednje </w:t>
      </w:r>
      <w:r w:rsidRPr="00B25662">
        <w:rPr>
          <w:rFonts w:asciiTheme="minorHAnsi" w:hAnsiTheme="minorHAnsi" w:cs="Arial"/>
          <w:b/>
          <w:sz w:val="22"/>
          <w:szCs w:val="22"/>
        </w:rPr>
        <w:t xml:space="preserve">oblike dela: </w:t>
      </w:r>
      <w:r w:rsidRPr="00B25662">
        <w:rPr>
          <w:rFonts w:asciiTheme="minorHAnsi" w:hAnsiTheme="minorHAnsi" w:cs="Arial"/>
          <w:sz w:val="22"/>
          <w:szCs w:val="22"/>
        </w:rPr>
        <w:t xml:space="preserve">frontalni pouk, individualno delo, delo v dvojicah, delo v skupini, projektno delo. </w:t>
      </w:r>
    </w:p>
    <w:p w:rsidR="00F2214B" w:rsidRDefault="00F2214B" w:rsidP="00F2214B">
      <w:pPr>
        <w:ind w:right="-469"/>
        <w:jc w:val="both"/>
        <w:rPr>
          <w:rFonts w:asciiTheme="minorHAnsi" w:hAnsiTheme="minorHAnsi" w:cs="Arial"/>
          <w:sz w:val="22"/>
          <w:szCs w:val="22"/>
        </w:rPr>
      </w:pPr>
      <w:r w:rsidRPr="00B25662">
        <w:rPr>
          <w:rFonts w:asciiTheme="minorHAnsi" w:hAnsiTheme="minorHAnsi" w:cs="Arial"/>
          <w:sz w:val="22"/>
          <w:szCs w:val="22"/>
        </w:rPr>
        <w:t>Pri pouku bom povezovala posamezne teme z znanjem, ki ga dijaki pridobivajo pri drugih predmetih (zgodovina, geografija, kemija, biologija, umetnost, itd.) in dijake spodbujala k boljšemu poznavanju kulture angleško govorečih držav.</w:t>
      </w:r>
    </w:p>
    <w:p w:rsidR="00F2214B" w:rsidRDefault="00F2214B" w:rsidP="00F2214B">
      <w:pPr>
        <w:ind w:right="-469"/>
        <w:jc w:val="both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Ta razred bo vključen v projekt OUTJ </w:t>
      </w:r>
      <w:proofErr w:type="spellStart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>lll</w:t>
      </w:r>
      <w:proofErr w:type="spellEnd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, kar pomeni, da bom vsak četrtek interaktivno timsko poučevala s tujim učiteljem </w:t>
      </w:r>
      <w:proofErr w:type="spellStart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>Bejaminom</w:t>
      </w:r>
      <w:proofErr w:type="spellEnd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</w:t>
      </w:r>
      <w:proofErr w:type="spellStart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>Tweediejem</w:t>
      </w:r>
      <w:proofErr w:type="spellEnd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. Benjamin </w:t>
      </w:r>
      <w:proofErr w:type="spellStart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>Tweedie</w:t>
      </w:r>
      <w:proofErr w:type="spellEnd"/>
      <w:r w:rsidRPr="00C9059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bo v tem razredu vsako drugo sredo timsko poučeval s profesorico glasbe in tako razvijal strokovno pismenost v tujem jeziku pri dijakih.</w:t>
      </w:r>
      <w:r w:rsidR="00AB01D4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Občasno bova strokovno</w:t>
      </w:r>
      <w:r w:rsidR="00FC5F1A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 </w:t>
      </w:r>
      <w:r w:rsidR="0017711C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besedišče </w:t>
      </w:r>
      <w:r w:rsidR="00FC5F1A">
        <w:rPr>
          <w:rFonts w:asciiTheme="minorHAnsi" w:hAnsiTheme="minorHAnsi" w:cs="Arial"/>
          <w:b/>
          <w:color w:val="1F497D" w:themeColor="text2"/>
          <w:sz w:val="22"/>
          <w:szCs w:val="22"/>
        </w:rPr>
        <w:t>v angleščini ponovila in utrdila pri uri angleščine.</w:t>
      </w:r>
    </w:p>
    <w:p w:rsidR="00FC5F1A" w:rsidRPr="00C9059C" w:rsidRDefault="00FC5F1A" w:rsidP="00F2214B">
      <w:pPr>
        <w:ind w:right="-469"/>
        <w:jc w:val="both"/>
        <w:rPr>
          <w:rFonts w:asciiTheme="minorHAnsi" w:hAnsiTheme="minorHAnsi" w:cs="Arial"/>
          <w:b/>
          <w:color w:val="1F497D" w:themeColor="text2"/>
          <w:sz w:val="22"/>
          <w:szCs w:val="22"/>
        </w:rPr>
      </w:pPr>
    </w:p>
    <w:p w:rsidR="00F2214B" w:rsidRPr="008F0AA0" w:rsidRDefault="00F2214B" w:rsidP="00F2214B">
      <w:pPr>
        <w:ind w:right="-469"/>
        <w:jc w:val="both"/>
        <w:rPr>
          <w:rFonts w:asciiTheme="minorHAnsi" w:hAnsiTheme="minorHAnsi" w:cs="Arial"/>
          <w:b/>
          <w:sz w:val="22"/>
          <w:szCs w:val="22"/>
        </w:rPr>
      </w:pPr>
      <w:r w:rsidRPr="008F0AA0">
        <w:rPr>
          <w:rFonts w:asciiTheme="minorHAnsi" w:hAnsiTheme="minorHAnsi" w:cs="Arial"/>
          <w:b/>
          <w:sz w:val="22"/>
          <w:szCs w:val="22"/>
        </w:rPr>
        <w:t>Terminski plan pisnih nalog:</w:t>
      </w:r>
      <w:bookmarkStart w:id="0" w:name="_GoBack"/>
      <w:bookmarkEnd w:id="0"/>
    </w:p>
    <w:p w:rsidR="00F2214B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 w:rsidRPr="008F0AA0">
        <w:rPr>
          <w:rFonts w:asciiTheme="minorHAnsi" w:hAnsiTheme="minorHAnsi" w:cs="Arial"/>
          <w:b/>
          <w:sz w:val="22"/>
          <w:szCs w:val="22"/>
        </w:rPr>
        <w:t>Test 1</w:t>
      </w:r>
      <w:r w:rsidRPr="008F0AA0">
        <w:rPr>
          <w:rFonts w:asciiTheme="minorHAnsi" w:hAnsiTheme="minorHAnsi" w:cs="Arial"/>
          <w:sz w:val="22"/>
          <w:szCs w:val="22"/>
        </w:rPr>
        <w:t xml:space="preserve">: </w:t>
      </w:r>
    </w:p>
    <w:p w:rsidR="00F2214B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13. november 2014</w:t>
      </w:r>
    </w:p>
    <w:p w:rsidR="00F2214B" w:rsidRPr="008F0AA0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Popravljanje: prvi teden januarja 2015</w:t>
      </w:r>
    </w:p>
    <w:p w:rsidR="00F2214B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 w:rsidRPr="008F0AA0">
        <w:rPr>
          <w:rFonts w:asciiTheme="minorHAnsi" w:hAnsiTheme="minorHAnsi" w:cs="Arial"/>
          <w:b/>
          <w:sz w:val="22"/>
          <w:szCs w:val="22"/>
        </w:rPr>
        <w:t>Test 2</w:t>
      </w:r>
      <w:r w:rsidRPr="008F0AA0">
        <w:rPr>
          <w:rFonts w:asciiTheme="minorHAnsi" w:hAnsiTheme="minorHAnsi" w:cs="Arial"/>
          <w:sz w:val="22"/>
          <w:szCs w:val="22"/>
        </w:rPr>
        <w:t xml:space="preserve">:  </w:t>
      </w:r>
    </w:p>
    <w:p w:rsidR="00F2214B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25. februar 2015</w:t>
      </w:r>
    </w:p>
    <w:p w:rsidR="00F2214B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 w:rsidRPr="008F0AA0">
        <w:rPr>
          <w:rFonts w:asciiTheme="minorHAnsi" w:hAnsiTheme="minorHAnsi" w:cs="Arial"/>
          <w:b/>
          <w:sz w:val="22"/>
          <w:szCs w:val="22"/>
        </w:rPr>
        <w:t>Test 3</w:t>
      </w:r>
      <w:r w:rsidRPr="008F0AA0">
        <w:rPr>
          <w:rFonts w:asciiTheme="minorHAnsi" w:hAnsiTheme="minorHAnsi" w:cs="Arial"/>
          <w:sz w:val="22"/>
          <w:szCs w:val="22"/>
        </w:rPr>
        <w:t xml:space="preserve">: </w:t>
      </w:r>
    </w:p>
    <w:p w:rsidR="00F2214B" w:rsidRPr="008F0AA0" w:rsidRDefault="00F2214B" w:rsidP="00F2214B">
      <w:pPr>
        <w:ind w:left="360" w:right="-4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 maj 2015</w:t>
      </w:r>
    </w:p>
    <w:p w:rsidR="004E57E8" w:rsidRDefault="004E57E8"/>
    <w:sectPr w:rsidR="004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4BD2"/>
    <w:multiLevelType w:val="hybridMultilevel"/>
    <w:tmpl w:val="D49E57EA"/>
    <w:lvl w:ilvl="0" w:tplc="80EEA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44E22"/>
    <w:multiLevelType w:val="hybridMultilevel"/>
    <w:tmpl w:val="42840C16"/>
    <w:lvl w:ilvl="0" w:tplc="80EEA9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250B9"/>
    <w:multiLevelType w:val="multilevel"/>
    <w:tmpl w:val="E86068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4B"/>
    <w:rsid w:val="00000D28"/>
    <w:rsid w:val="0000187B"/>
    <w:rsid w:val="00001E12"/>
    <w:rsid w:val="00002868"/>
    <w:rsid w:val="00003512"/>
    <w:rsid w:val="00003D71"/>
    <w:rsid w:val="0000666F"/>
    <w:rsid w:val="0000732D"/>
    <w:rsid w:val="00010F3F"/>
    <w:rsid w:val="000116CB"/>
    <w:rsid w:val="00011FDD"/>
    <w:rsid w:val="00012089"/>
    <w:rsid w:val="00015C74"/>
    <w:rsid w:val="00015DA2"/>
    <w:rsid w:val="000168C4"/>
    <w:rsid w:val="0002072E"/>
    <w:rsid w:val="00020DFC"/>
    <w:rsid w:val="00021CA8"/>
    <w:rsid w:val="00022D4C"/>
    <w:rsid w:val="00024555"/>
    <w:rsid w:val="00025852"/>
    <w:rsid w:val="000271A6"/>
    <w:rsid w:val="00027280"/>
    <w:rsid w:val="00031652"/>
    <w:rsid w:val="00032397"/>
    <w:rsid w:val="000328CF"/>
    <w:rsid w:val="00034F62"/>
    <w:rsid w:val="00035389"/>
    <w:rsid w:val="0003670C"/>
    <w:rsid w:val="00036935"/>
    <w:rsid w:val="00040DA4"/>
    <w:rsid w:val="00041400"/>
    <w:rsid w:val="00041446"/>
    <w:rsid w:val="000430FE"/>
    <w:rsid w:val="000433AC"/>
    <w:rsid w:val="000457FC"/>
    <w:rsid w:val="00045DE4"/>
    <w:rsid w:val="00046889"/>
    <w:rsid w:val="0004699B"/>
    <w:rsid w:val="00046F69"/>
    <w:rsid w:val="0004721C"/>
    <w:rsid w:val="00051D25"/>
    <w:rsid w:val="0005271E"/>
    <w:rsid w:val="000564B7"/>
    <w:rsid w:val="00060011"/>
    <w:rsid w:val="00061E3B"/>
    <w:rsid w:val="00062E0D"/>
    <w:rsid w:val="00065EF3"/>
    <w:rsid w:val="0006605E"/>
    <w:rsid w:val="000701C1"/>
    <w:rsid w:val="0007045F"/>
    <w:rsid w:val="000724B4"/>
    <w:rsid w:val="000725C1"/>
    <w:rsid w:val="00073E7E"/>
    <w:rsid w:val="0007451F"/>
    <w:rsid w:val="00075C29"/>
    <w:rsid w:val="00081718"/>
    <w:rsid w:val="00084BAA"/>
    <w:rsid w:val="00085B07"/>
    <w:rsid w:val="0008673C"/>
    <w:rsid w:val="00087142"/>
    <w:rsid w:val="000901E9"/>
    <w:rsid w:val="00090D8C"/>
    <w:rsid w:val="000910D5"/>
    <w:rsid w:val="0009172D"/>
    <w:rsid w:val="00091738"/>
    <w:rsid w:val="00092DCE"/>
    <w:rsid w:val="00093715"/>
    <w:rsid w:val="000939B1"/>
    <w:rsid w:val="00093B74"/>
    <w:rsid w:val="00094ADE"/>
    <w:rsid w:val="000952B0"/>
    <w:rsid w:val="00095C81"/>
    <w:rsid w:val="0009669D"/>
    <w:rsid w:val="0009677E"/>
    <w:rsid w:val="000971AA"/>
    <w:rsid w:val="000A08D0"/>
    <w:rsid w:val="000A0C61"/>
    <w:rsid w:val="000A1918"/>
    <w:rsid w:val="000A1A42"/>
    <w:rsid w:val="000A367D"/>
    <w:rsid w:val="000A5885"/>
    <w:rsid w:val="000A58FE"/>
    <w:rsid w:val="000A5EF0"/>
    <w:rsid w:val="000A700D"/>
    <w:rsid w:val="000B072F"/>
    <w:rsid w:val="000B305F"/>
    <w:rsid w:val="000B44BC"/>
    <w:rsid w:val="000B4C7D"/>
    <w:rsid w:val="000B5801"/>
    <w:rsid w:val="000B5BE2"/>
    <w:rsid w:val="000B734F"/>
    <w:rsid w:val="000C023D"/>
    <w:rsid w:val="000C0753"/>
    <w:rsid w:val="000C0A8E"/>
    <w:rsid w:val="000C0F9A"/>
    <w:rsid w:val="000C4709"/>
    <w:rsid w:val="000C7DCA"/>
    <w:rsid w:val="000D1180"/>
    <w:rsid w:val="000D1883"/>
    <w:rsid w:val="000D2133"/>
    <w:rsid w:val="000D2257"/>
    <w:rsid w:val="000D2A3D"/>
    <w:rsid w:val="000D2A5B"/>
    <w:rsid w:val="000D2BB3"/>
    <w:rsid w:val="000D3930"/>
    <w:rsid w:val="000E00B1"/>
    <w:rsid w:val="000E02FD"/>
    <w:rsid w:val="000E0B11"/>
    <w:rsid w:val="000E16FE"/>
    <w:rsid w:val="000E2CBC"/>
    <w:rsid w:val="000E2DFE"/>
    <w:rsid w:val="000E3BFF"/>
    <w:rsid w:val="000E3CE9"/>
    <w:rsid w:val="000E4B0A"/>
    <w:rsid w:val="000E4BFB"/>
    <w:rsid w:val="000E6629"/>
    <w:rsid w:val="000F1EA4"/>
    <w:rsid w:val="000F20BA"/>
    <w:rsid w:val="000F224C"/>
    <w:rsid w:val="000F297F"/>
    <w:rsid w:val="000F3220"/>
    <w:rsid w:val="000F36AA"/>
    <w:rsid w:val="000F585D"/>
    <w:rsid w:val="000F5AE0"/>
    <w:rsid w:val="000F6507"/>
    <w:rsid w:val="000F7D7C"/>
    <w:rsid w:val="000F7DEB"/>
    <w:rsid w:val="00100F45"/>
    <w:rsid w:val="001020C4"/>
    <w:rsid w:val="001021B2"/>
    <w:rsid w:val="00102516"/>
    <w:rsid w:val="00103801"/>
    <w:rsid w:val="00104E79"/>
    <w:rsid w:val="00106769"/>
    <w:rsid w:val="00107960"/>
    <w:rsid w:val="00110025"/>
    <w:rsid w:val="00110B30"/>
    <w:rsid w:val="001130F6"/>
    <w:rsid w:val="00113397"/>
    <w:rsid w:val="00114784"/>
    <w:rsid w:val="00116F43"/>
    <w:rsid w:val="001204B1"/>
    <w:rsid w:val="001209B4"/>
    <w:rsid w:val="00120ED4"/>
    <w:rsid w:val="00121248"/>
    <w:rsid w:val="00121ABE"/>
    <w:rsid w:val="00123297"/>
    <w:rsid w:val="0012387D"/>
    <w:rsid w:val="00125B86"/>
    <w:rsid w:val="00126720"/>
    <w:rsid w:val="00126F09"/>
    <w:rsid w:val="00130B53"/>
    <w:rsid w:val="001315B6"/>
    <w:rsid w:val="0013388B"/>
    <w:rsid w:val="00133AEE"/>
    <w:rsid w:val="00134F93"/>
    <w:rsid w:val="00137DBE"/>
    <w:rsid w:val="0014124B"/>
    <w:rsid w:val="00144755"/>
    <w:rsid w:val="001452B9"/>
    <w:rsid w:val="00147693"/>
    <w:rsid w:val="0015136F"/>
    <w:rsid w:val="00154F65"/>
    <w:rsid w:val="00155134"/>
    <w:rsid w:val="001556DC"/>
    <w:rsid w:val="00155B97"/>
    <w:rsid w:val="00156D0A"/>
    <w:rsid w:val="00156F1E"/>
    <w:rsid w:val="00157FF5"/>
    <w:rsid w:val="00163262"/>
    <w:rsid w:val="00163F11"/>
    <w:rsid w:val="00164249"/>
    <w:rsid w:val="0016488B"/>
    <w:rsid w:val="001666EA"/>
    <w:rsid w:val="00167B1E"/>
    <w:rsid w:val="0017139E"/>
    <w:rsid w:val="001737AA"/>
    <w:rsid w:val="00174C77"/>
    <w:rsid w:val="00174CCB"/>
    <w:rsid w:val="00175053"/>
    <w:rsid w:val="00175636"/>
    <w:rsid w:val="00176D2E"/>
    <w:rsid w:val="0017711C"/>
    <w:rsid w:val="00180874"/>
    <w:rsid w:val="00180CBC"/>
    <w:rsid w:val="00180D2C"/>
    <w:rsid w:val="00180DB9"/>
    <w:rsid w:val="001834FF"/>
    <w:rsid w:val="00184732"/>
    <w:rsid w:val="00184B52"/>
    <w:rsid w:val="00184D2E"/>
    <w:rsid w:val="00186CAA"/>
    <w:rsid w:val="00186F7D"/>
    <w:rsid w:val="0019033A"/>
    <w:rsid w:val="001926E4"/>
    <w:rsid w:val="001A0C14"/>
    <w:rsid w:val="001A1444"/>
    <w:rsid w:val="001A165E"/>
    <w:rsid w:val="001A1C83"/>
    <w:rsid w:val="001A2DFF"/>
    <w:rsid w:val="001A37D6"/>
    <w:rsid w:val="001A49FA"/>
    <w:rsid w:val="001A67E0"/>
    <w:rsid w:val="001B0357"/>
    <w:rsid w:val="001B4FAE"/>
    <w:rsid w:val="001B61EC"/>
    <w:rsid w:val="001B6333"/>
    <w:rsid w:val="001B693C"/>
    <w:rsid w:val="001C1F04"/>
    <w:rsid w:val="001C63B9"/>
    <w:rsid w:val="001C6AC1"/>
    <w:rsid w:val="001C74C5"/>
    <w:rsid w:val="001D0083"/>
    <w:rsid w:val="001D1F32"/>
    <w:rsid w:val="001D2CAC"/>
    <w:rsid w:val="001D3164"/>
    <w:rsid w:val="001D52FB"/>
    <w:rsid w:val="001D550E"/>
    <w:rsid w:val="001D57A8"/>
    <w:rsid w:val="001D6509"/>
    <w:rsid w:val="001D6D83"/>
    <w:rsid w:val="001D7F23"/>
    <w:rsid w:val="001E3842"/>
    <w:rsid w:val="001E414C"/>
    <w:rsid w:val="001E4AC4"/>
    <w:rsid w:val="001E5A38"/>
    <w:rsid w:val="001E6B77"/>
    <w:rsid w:val="001E77DE"/>
    <w:rsid w:val="001E7A47"/>
    <w:rsid w:val="001F0625"/>
    <w:rsid w:val="001F3940"/>
    <w:rsid w:val="001F4096"/>
    <w:rsid w:val="001F51EC"/>
    <w:rsid w:val="001F6464"/>
    <w:rsid w:val="001F775E"/>
    <w:rsid w:val="001F7C18"/>
    <w:rsid w:val="002005BD"/>
    <w:rsid w:val="00201832"/>
    <w:rsid w:val="00212C35"/>
    <w:rsid w:val="002132D6"/>
    <w:rsid w:val="00222C8C"/>
    <w:rsid w:val="002259DB"/>
    <w:rsid w:val="002302D3"/>
    <w:rsid w:val="00232693"/>
    <w:rsid w:val="00232800"/>
    <w:rsid w:val="0023333F"/>
    <w:rsid w:val="0023565D"/>
    <w:rsid w:val="00235DC5"/>
    <w:rsid w:val="00235F75"/>
    <w:rsid w:val="00236338"/>
    <w:rsid w:val="00237D29"/>
    <w:rsid w:val="00243ECD"/>
    <w:rsid w:val="00245E0A"/>
    <w:rsid w:val="00246E5A"/>
    <w:rsid w:val="00247A97"/>
    <w:rsid w:val="00250E60"/>
    <w:rsid w:val="002514EE"/>
    <w:rsid w:val="00251721"/>
    <w:rsid w:val="00251AEB"/>
    <w:rsid w:val="00252AB1"/>
    <w:rsid w:val="00257374"/>
    <w:rsid w:val="00257C19"/>
    <w:rsid w:val="00260115"/>
    <w:rsid w:val="002605C5"/>
    <w:rsid w:val="00260706"/>
    <w:rsid w:val="00260DCA"/>
    <w:rsid w:val="00262BE0"/>
    <w:rsid w:val="00262F81"/>
    <w:rsid w:val="00263809"/>
    <w:rsid w:val="00263F8D"/>
    <w:rsid w:val="00265E3D"/>
    <w:rsid w:val="00271DDF"/>
    <w:rsid w:val="00272367"/>
    <w:rsid w:val="0027246E"/>
    <w:rsid w:val="00272880"/>
    <w:rsid w:val="00273772"/>
    <w:rsid w:val="0027446E"/>
    <w:rsid w:val="002828C8"/>
    <w:rsid w:val="00282C1A"/>
    <w:rsid w:val="0028544A"/>
    <w:rsid w:val="0028567C"/>
    <w:rsid w:val="002859DF"/>
    <w:rsid w:val="00290A94"/>
    <w:rsid w:val="002921EF"/>
    <w:rsid w:val="00292982"/>
    <w:rsid w:val="0029527C"/>
    <w:rsid w:val="002974CC"/>
    <w:rsid w:val="002A0736"/>
    <w:rsid w:val="002A19EC"/>
    <w:rsid w:val="002A2FD5"/>
    <w:rsid w:val="002A5C41"/>
    <w:rsid w:val="002A6574"/>
    <w:rsid w:val="002B01FD"/>
    <w:rsid w:val="002B1232"/>
    <w:rsid w:val="002B665F"/>
    <w:rsid w:val="002B76B0"/>
    <w:rsid w:val="002C276C"/>
    <w:rsid w:val="002C35FA"/>
    <w:rsid w:val="002C4A78"/>
    <w:rsid w:val="002C5109"/>
    <w:rsid w:val="002C5B80"/>
    <w:rsid w:val="002C674A"/>
    <w:rsid w:val="002C6A81"/>
    <w:rsid w:val="002C7461"/>
    <w:rsid w:val="002C7D75"/>
    <w:rsid w:val="002D2428"/>
    <w:rsid w:val="002D3225"/>
    <w:rsid w:val="002D33F4"/>
    <w:rsid w:val="002D3F5E"/>
    <w:rsid w:val="002E16B6"/>
    <w:rsid w:val="002E1AE2"/>
    <w:rsid w:val="002E3FDA"/>
    <w:rsid w:val="002E4884"/>
    <w:rsid w:val="002E571F"/>
    <w:rsid w:val="002F14D5"/>
    <w:rsid w:val="002F1A6E"/>
    <w:rsid w:val="002F1C77"/>
    <w:rsid w:val="002F2E15"/>
    <w:rsid w:val="002F3331"/>
    <w:rsid w:val="002F48B1"/>
    <w:rsid w:val="002F62D5"/>
    <w:rsid w:val="002F7CEF"/>
    <w:rsid w:val="0030077B"/>
    <w:rsid w:val="003008C4"/>
    <w:rsid w:val="0030345B"/>
    <w:rsid w:val="003048B9"/>
    <w:rsid w:val="00304C4B"/>
    <w:rsid w:val="00304FC7"/>
    <w:rsid w:val="00305466"/>
    <w:rsid w:val="00307ED7"/>
    <w:rsid w:val="00311C60"/>
    <w:rsid w:val="00313B67"/>
    <w:rsid w:val="003146FC"/>
    <w:rsid w:val="00315CC7"/>
    <w:rsid w:val="00317CB4"/>
    <w:rsid w:val="00320DF7"/>
    <w:rsid w:val="003210E7"/>
    <w:rsid w:val="003228CF"/>
    <w:rsid w:val="00322D7D"/>
    <w:rsid w:val="0032350A"/>
    <w:rsid w:val="00324A23"/>
    <w:rsid w:val="00325461"/>
    <w:rsid w:val="00326031"/>
    <w:rsid w:val="00326DF8"/>
    <w:rsid w:val="00326F5D"/>
    <w:rsid w:val="003317FE"/>
    <w:rsid w:val="00331E81"/>
    <w:rsid w:val="0033250B"/>
    <w:rsid w:val="003340B4"/>
    <w:rsid w:val="00335C46"/>
    <w:rsid w:val="00336233"/>
    <w:rsid w:val="003402BD"/>
    <w:rsid w:val="003404B8"/>
    <w:rsid w:val="00341E53"/>
    <w:rsid w:val="00342D88"/>
    <w:rsid w:val="003444F0"/>
    <w:rsid w:val="003445B9"/>
    <w:rsid w:val="00345EDB"/>
    <w:rsid w:val="00347FA1"/>
    <w:rsid w:val="003511F5"/>
    <w:rsid w:val="00351C08"/>
    <w:rsid w:val="00351E8D"/>
    <w:rsid w:val="00352CFD"/>
    <w:rsid w:val="00352EA6"/>
    <w:rsid w:val="00353261"/>
    <w:rsid w:val="00353966"/>
    <w:rsid w:val="003541C7"/>
    <w:rsid w:val="00354D5D"/>
    <w:rsid w:val="003550AD"/>
    <w:rsid w:val="00355835"/>
    <w:rsid w:val="00356E36"/>
    <w:rsid w:val="00356FA8"/>
    <w:rsid w:val="003654D8"/>
    <w:rsid w:val="0036566C"/>
    <w:rsid w:val="00365A59"/>
    <w:rsid w:val="003674B5"/>
    <w:rsid w:val="00370A51"/>
    <w:rsid w:val="00371BCB"/>
    <w:rsid w:val="00372738"/>
    <w:rsid w:val="003729AE"/>
    <w:rsid w:val="00372E7C"/>
    <w:rsid w:val="00373605"/>
    <w:rsid w:val="00375014"/>
    <w:rsid w:val="00376AF9"/>
    <w:rsid w:val="00380104"/>
    <w:rsid w:val="00380260"/>
    <w:rsid w:val="00380727"/>
    <w:rsid w:val="00381C92"/>
    <w:rsid w:val="00382D90"/>
    <w:rsid w:val="00384F00"/>
    <w:rsid w:val="003863A8"/>
    <w:rsid w:val="00386B1B"/>
    <w:rsid w:val="00386CED"/>
    <w:rsid w:val="00387874"/>
    <w:rsid w:val="003906D6"/>
    <w:rsid w:val="00391580"/>
    <w:rsid w:val="00391C58"/>
    <w:rsid w:val="00393A86"/>
    <w:rsid w:val="00393BB1"/>
    <w:rsid w:val="00395DC4"/>
    <w:rsid w:val="00395E02"/>
    <w:rsid w:val="0039625A"/>
    <w:rsid w:val="003962D8"/>
    <w:rsid w:val="0039755F"/>
    <w:rsid w:val="003A0795"/>
    <w:rsid w:val="003A159C"/>
    <w:rsid w:val="003A24A2"/>
    <w:rsid w:val="003A2DEB"/>
    <w:rsid w:val="003A3EEE"/>
    <w:rsid w:val="003A44EB"/>
    <w:rsid w:val="003A4EED"/>
    <w:rsid w:val="003A5429"/>
    <w:rsid w:val="003A5926"/>
    <w:rsid w:val="003A5C71"/>
    <w:rsid w:val="003A6DD1"/>
    <w:rsid w:val="003B0618"/>
    <w:rsid w:val="003B0CB0"/>
    <w:rsid w:val="003B1F9F"/>
    <w:rsid w:val="003B2B9B"/>
    <w:rsid w:val="003B45A0"/>
    <w:rsid w:val="003B4ACF"/>
    <w:rsid w:val="003B5B9C"/>
    <w:rsid w:val="003C04FA"/>
    <w:rsid w:val="003C1E51"/>
    <w:rsid w:val="003C2BE3"/>
    <w:rsid w:val="003C32A1"/>
    <w:rsid w:val="003C3EDB"/>
    <w:rsid w:val="003C4543"/>
    <w:rsid w:val="003C5C79"/>
    <w:rsid w:val="003D3021"/>
    <w:rsid w:val="003E0252"/>
    <w:rsid w:val="003E123E"/>
    <w:rsid w:val="003E182F"/>
    <w:rsid w:val="003E19F7"/>
    <w:rsid w:val="003E310D"/>
    <w:rsid w:val="003E3DCD"/>
    <w:rsid w:val="003E3F7B"/>
    <w:rsid w:val="003E43F2"/>
    <w:rsid w:val="003E6B38"/>
    <w:rsid w:val="003F0C8C"/>
    <w:rsid w:val="003F10C8"/>
    <w:rsid w:val="003F234F"/>
    <w:rsid w:val="003F34A2"/>
    <w:rsid w:val="003F7094"/>
    <w:rsid w:val="00400414"/>
    <w:rsid w:val="00401B9A"/>
    <w:rsid w:val="00404DA8"/>
    <w:rsid w:val="00406094"/>
    <w:rsid w:val="0040738D"/>
    <w:rsid w:val="004106EE"/>
    <w:rsid w:val="00410E5D"/>
    <w:rsid w:val="0041122A"/>
    <w:rsid w:val="0041406C"/>
    <w:rsid w:val="00414D0B"/>
    <w:rsid w:val="004160B2"/>
    <w:rsid w:val="00417BDE"/>
    <w:rsid w:val="00420CC3"/>
    <w:rsid w:val="00422BD0"/>
    <w:rsid w:val="00424B07"/>
    <w:rsid w:val="004263E2"/>
    <w:rsid w:val="004264C3"/>
    <w:rsid w:val="0043211F"/>
    <w:rsid w:val="0043264E"/>
    <w:rsid w:val="00432D84"/>
    <w:rsid w:val="004330E0"/>
    <w:rsid w:val="004350EA"/>
    <w:rsid w:val="00435441"/>
    <w:rsid w:val="004415BF"/>
    <w:rsid w:val="0044191F"/>
    <w:rsid w:val="00441B7D"/>
    <w:rsid w:val="004422B7"/>
    <w:rsid w:val="00442E86"/>
    <w:rsid w:val="00443ABC"/>
    <w:rsid w:val="00444103"/>
    <w:rsid w:val="00444230"/>
    <w:rsid w:val="00445474"/>
    <w:rsid w:val="00447A75"/>
    <w:rsid w:val="00451443"/>
    <w:rsid w:val="0045354A"/>
    <w:rsid w:val="00454242"/>
    <w:rsid w:val="004570B5"/>
    <w:rsid w:val="00457622"/>
    <w:rsid w:val="004603A6"/>
    <w:rsid w:val="00460F39"/>
    <w:rsid w:val="0046136F"/>
    <w:rsid w:val="004661A7"/>
    <w:rsid w:val="00470A5D"/>
    <w:rsid w:val="00471D69"/>
    <w:rsid w:val="00471F54"/>
    <w:rsid w:val="0047257A"/>
    <w:rsid w:val="004725C2"/>
    <w:rsid w:val="004732CF"/>
    <w:rsid w:val="00474148"/>
    <w:rsid w:val="00476C2E"/>
    <w:rsid w:val="0047715B"/>
    <w:rsid w:val="00477807"/>
    <w:rsid w:val="00482F75"/>
    <w:rsid w:val="00484F82"/>
    <w:rsid w:val="00487AD3"/>
    <w:rsid w:val="00490855"/>
    <w:rsid w:val="0049219E"/>
    <w:rsid w:val="00492421"/>
    <w:rsid w:val="00492E57"/>
    <w:rsid w:val="0049426F"/>
    <w:rsid w:val="00494315"/>
    <w:rsid w:val="00494ACE"/>
    <w:rsid w:val="00495BF6"/>
    <w:rsid w:val="00496ED8"/>
    <w:rsid w:val="004A14FB"/>
    <w:rsid w:val="004A1FB5"/>
    <w:rsid w:val="004A218B"/>
    <w:rsid w:val="004A62F2"/>
    <w:rsid w:val="004A6378"/>
    <w:rsid w:val="004A67D4"/>
    <w:rsid w:val="004A6C88"/>
    <w:rsid w:val="004B2C52"/>
    <w:rsid w:val="004B3442"/>
    <w:rsid w:val="004B466E"/>
    <w:rsid w:val="004B5B15"/>
    <w:rsid w:val="004B6E5C"/>
    <w:rsid w:val="004B7601"/>
    <w:rsid w:val="004C0045"/>
    <w:rsid w:val="004C0472"/>
    <w:rsid w:val="004C0E49"/>
    <w:rsid w:val="004C4AF6"/>
    <w:rsid w:val="004C53A9"/>
    <w:rsid w:val="004C5DAB"/>
    <w:rsid w:val="004C7314"/>
    <w:rsid w:val="004D1494"/>
    <w:rsid w:val="004D1E48"/>
    <w:rsid w:val="004D31CA"/>
    <w:rsid w:val="004D5CB6"/>
    <w:rsid w:val="004D6758"/>
    <w:rsid w:val="004D6BA8"/>
    <w:rsid w:val="004D7E2C"/>
    <w:rsid w:val="004E0868"/>
    <w:rsid w:val="004E2C0A"/>
    <w:rsid w:val="004E2DA2"/>
    <w:rsid w:val="004E2E1D"/>
    <w:rsid w:val="004E57E8"/>
    <w:rsid w:val="004E612C"/>
    <w:rsid w:val="004F06D7"/>
    <w:rsid w:val="004F0A81"/>
    <w:rsid w:val="004F0E33"/>
    <w:rsid w:val="004F173A"/>
    <w:rsid w:val="004F23E4"/>
    <w:rsid w:val="004F448B"/>
    <w:rsid w:val="004F6877"/>
    <w:rsid w:val="00502663"/>
    <w:rsid w:val="00503B97"/>
    <w:rsid w:val="005046DD"/>
    <w:rsid w:val="00507457"/>
    <w:rsid w:val="005075C0"/>
    <w:rsid w:val="00507DED"/>
    <w:rsid w:val="005106A7"/>
    <w:rsid w:val="005106A8"/>
    <w:rsid w:val="00511D36"/>
    <w:rsid w:val="0051270B"/>
    <w:rsid w:val="0051421E"/>
    <w:rsid w:val="0051531A"/>
    <w:rsid w:val="00515C54"/>
    <w:rsid w:val="00516204"/>
    <w:rsid w:val="0051750C"/>
    <w:rsid w:val="00517E95"/>
    <w:rsid w:val="00520FC2"/>
    <w:rsid w:val="00523667"/>
    <w:rsid w:val="00524177"/>
    <w:rsid w:val="0052499A"/>
    <w:rsid w:val="00525134"/>
    <w:rsid w:val="00526141"/>
    <w:rsid w:val="00527251"/>
    <w:rsid w:val="0053162F"/>
    <w:rsid w:val="005327C7"/>
    <w:rsid w:val="00534248"/>
    <w:rsid w:val="00534AE6"/>
    <w:rsid w:val="00535A51"/>
    <w:rsid w:val="00535D46"/>
    <w:rsid w:val="00536863"/>
    <w:rsid w:val="0054160D"/>
    <w:rsid w:val="0054217D"/>
    <w:rsid w:val="005423DB"/>
    <w:rsid w:val="00542926"/>
    <w:rsid w:val="00542D1A"/>
    <w:rsid w:val="00543F82"/>
    <w:rsid w:val="00545E19"/>
    <w:rsid w:val="00545E74"/>
    <w:rsid w:val="00546498"/>
    <w:rsid w:val="005474CC"/>
    <w:rsid w:val="00550304"/>
    <w:rsid w:val="005510C7"/>
    <w:rsid w:val="00552B2E"/>
    <w:rsid w:val="0055301E"/>
    <w:rsid w:val="00553B0A"/>
    <w:rsid w:val="00555339"/>
    <w:rsid w:val="0055568D"/>
    <w:rsid w:val="005567E9"/>
    <w:rsid w:val="005567F3"/>
    <w:rsid w:val="005579EB"/>
    <w:rsid w:val="00557CA3"/>
    <w:rsid w:val="00560B5B"/>
    <w:rsid w:val="0056468A"/>
    <w:rsid w:val="00565656"/>
    <w:rsid w:val="00567186"/>
    <w:rsid w:val="00571D97"/>
    <w:rsid w:val="00573768"/>
    <w:rsid w:val="005738CF"/>
    <w:rsid w:val="00573AFB"/>
    <w:rsid w:val="00574794"/>
    <w:rsid w:val="00576123"/>
    <w:rsid w:val="00576F9F"/>
    <w:rsid w:val="005778CE"/>
    <w:rsid w:val="00580EC8"/>
    <w:rsid w:val="00582D1A"/>
    <w:rsid w:val="00583141"/>
    <w:rsid w:val="0058339D"/>
    <w:rsid w:val="00583F09"/>
    <w:rsid w:val="005848D2"/>
    <w:rsid w:val="005860B5"/>
    <w:rsid w:val="00590232"/>
    <w:rsid w:val="00591129"/>
    <w:rsid w:val="00592C67"/>
    <w:rsid w:val="00594F5F"/>
    <w:rsid w:val="0059537A"/>
    <w:rsid w:val="00595AB5"/>
    <w:rsid w:val="005974D5"/>
    <w:rsid w:val="005A268D"/>
    <w:rsid w:val="005A3004"/>
    <w:rsid w:val="005A3807"/>
    <w:rsid w:val="005A3E91"/>
    <w:rsid w:val="005A4185"/>
    <w:rsid w:val="005A4582"/>
    <w:rsid w:val="005B0FA9"/>
    <w:rsid w:val="005B21EF"/>
    <w:rsid w:val="005B3310"/>
    <w:rsid w:val="005B41C8"/>
    <w:rsid w:val="005B4F7E"/>
    <w:rsid w:val="005B5172"/>
    <w:rsid w:val="005B5A3C"/>
    <w:rsid w:val="005C053F"/>
    <w:rsid w:val="005C0C0F"/>
    <w:rsid w:val="005C1300"/>
    <w:rsid w:val="005C20C9"/>
    <w:rsid w:val="005C3615"/>
    <w:rsid w:val="005C6E52"/>
    <w:rsid w:val="005D0D84"/>
    <w:rsid w:val="005D1853"/>
    <w:rsid w:val="005D1E67"/>
    <w:rsid w:val="005D280A"/>
    <w:rsid w:val="005D2D5D"/>
    <w:rsid w:val="005D3B53"/>
    <w:rsid w:val="005E0571"/>
    <w:rsid w:val="005E1003"/>
    <w:rsid w:val="005E20E3"/>
    <w:rsid w:val="005E2916"/>
    <w:rsid w:val="005E2E18"/>
    <w:rsid w:val="005E3EB4"/>
    <w:rsid w:val="005E5740"/>
    <w:rsid w:val="005E5ECB"/>
    <w:rsid w:val="005E677F"/>
    <w:rsid w:val="005E7C6F"/>
    <w:rsid w:val="005E7DFF"/>
    <w:rsid w:val="005F12F5"/>
    <w:rsid w:val="005F203A"/>
    <w:rsid w:val="005F22A1"/>
    <w:rsid w:val="005F2C45"/>
    <w:rsid w:val="005F365E"/>
    <w:rsid w:val="005F4B4A"/>
    <w:rsid w:val="005F619A"/>
    <w:rsid w:val="005F6A65"/>
    <w:rsid w:val="005F6A69"/>
    <w:rsid w:val="005F7F64"/>
    <w:rsid w:val="006006BC"/>
    <w:rsid w:val="00601311"/>
    <w:rsid w:val="00602847"/>
    <w:rsid w:val="0060492D"/>
    <w:rsid w:val="00604A7A"/>
    <w:rsid w:val="00604B27"/>
    <w:rsid w:val="006056BA"/>
    <w:rsid w:val="0060673E"/>
    <w:rsid w:val="00606DD9"/>
    <w:rsid w:val="00611312"/>
    <w:rsid w:val="00611889"/>
    <w:rsid w:val="00611FC4"/>
    <w:rsid w:val="0061203A"/>
    <w:rsid w:val="006126EB"/>
    <w:rsid w:val="0061383C"/>
    <w:rsid w:val="0061461E"/>
    <w:rsid w:val="006146E4"/>
    <w:rsid w:val="00614C98"/>
    <w:rsid w:val="006167D2"/>
    <w:rsid w:val="00617006"/>
    <w:rsid w:val="006174BB"/>
    <w:rsid w:val="00620E77"/>
    <w:rsid w:val="0062214E"/>
    <w:rsid w:val="006227EB"/>
    <w:rsid w:val="0062364A"/>
    <w:rsid w:val="00623E73"/>
    <w:rsid w:val="00624175"/>
    <w:rsid w:val="006241E4"/>
    <w:rsid w:val="006263C2"/>
    <w:rsid w:val="00626720"/>
    <w:rsid w:val="006269D9"/>
    <w:rsid w:val="006272FA"/>
    <w:rsid w:val="00630360"/>
    <w:rsid w:val="00630E2B"/>
    <w:rsid w:val="00631840"/>
    <w:rsid w:val="00631BFA"/>
    <w:rsid w:val="00632BB1"/>
    <w:rsid w:val="00633921"/>
    <w:rsid w:val="0063600E"/>
    <w:rsid w:val="006360CC"/>
    <w:rsid w:val="00641561"/>
    <w:rsid w:val="006415AB"/>
    <w:rsid w:val="00641756"/>
    <w:rsid w:val="0064208F"/>
    <w:rsid w:val="006438C7"/>
    <w:rsid w:val="006474D5"/>
    <w:rsid w:val="00647DB5"/>
    <w:rsid w:val="00647F22"/>
    <w:rsid w:val="006502D2"/>
    <w:rsid w:val="00653541"/>
    <w:rsid w:val="00654772"/>
    <w:rsid w:val="00657C80"/>
    <w:rsid w:val="00657F65"/>
    <w:rsid w:val="006601FB"/>
    <w:rsid w:val="006623BF"/>
    <w:rsid w:val="00662573"/>
    <w:rsid w:val="00664186"/>
    <w:rsid w:val="006644DB"/>
    <w:rsid w:val="00665421"/>
    <w:rsid w:val="00666375"/>
    <w:rsid w:val="00666A16"/>
    <w:rsid w:val="006672C9"/>
    <w:rsid w:val="006673DF"/>
    <w:rsid w:val="006673ED"/>
    <w:rsid w:val="00670166"/>
    <w:rsid w:val="006705A7"/>
    <w:rsid w:val="00670700"/>
    <w:rsid w:val="00670B79"/>
    <w:rsid w:val="006732E3"/>
    <w:rsid w:val="00673940"/>
    <w:rsid w:val="00675254"/>
    <w:rsid w:val="006758D4"/>
    <w:rsid w:val="006808B0"/>
    <w:rsid w:val="00681CFA"/>
    <w:rsid w:val="00682CDF"/>
    <w:rsid w:val="006832C6"/>
    <w:rsid w:val="00683E83"/>
    <w:rsid w:val="006848C1"/>
    <w:rsid w:val="00685B23"/>
    <w:rsid w:val="00685DDE"/>
    <w:rsid w:val="006872CB"/>
    <w:rsid w:val="0069089A"/>
    <w:rsid w:val="00691893"/>
    <w:rsid w:val="006950FD"/>
    <w:rsid w:val="00695BD0"/>
    <w:rsid w:val="006A06F9"/>
    <w:rsid w:val="006A18EF"/>
    <w:rsid w:val="006A34AC"/>
    <w:rsid w:val="006A4847"/>
    <w:rsid w:val="006A4A48"/>
    <w:rsid w:val="006B043E"/>
    <w:rsid w:val="006B1E0B"/>
    <w:rsid w:val="006B313A"/>
    <w:rsid w:val="006B3666"/>
    <w:rsid w:val="006B5A6A"/>
    <w:rsid w:val="006B6134"/>
    <w:rsid w:val="006B6C90"/>
    <w:rsid w:val="006B7050"/>
    <w:rsid w:val="006B7ED6"/>
    <w:rsid w:val="006C04B7"/>
    <w:rsid w:val="006C2EE6"/>
    <w:rsid w:val="006C4DB8"/>
    <w:rsid w:val="006C6B9E"/>
    <w:rsid w:val="006C75D8"/>
    <w:rsid w:val="006C782F"/>
    <w:rsid w:val="006D14C1"/>
    <w:rsid w:val="006D18B0"/>
    <w:rsid w:val="006D2DF9"/>
    <w:rsid w:val="006D49D6"/>
    <w:rsid w:val="006D7FAA"/>
    <w:rsid w:val="006E002A"/>
    <w:rsid w:val="006E270D"/>
    <w:rsid w:val="006E4703"/>
    <w:rsid w:val="006E4B8F"/>
    <w:rsid w:val="006E5A61"/>
    <w:rsid w:val="006E6739"/>
    <w:rsid w:val="006E6BA5"/>
    <w:rsid w:val="006E70BB"/>
    <w:rsid w:val="006E7694"/>
    <w:rsid w:val="006F2E58"/>
    <w:rsid w:val="006F4D15"/>
    <w:rsid w:val="006F562F"/>
    <w:rsid w:val="006F617E"/>
    <w:rsid w:val="006F756F"/>
    <w:rsid w:val="00700CB7"/>
    <w:rsid w:val="00702830"/>
    <w:rsid w:val="00705704"/>
    <w:rsid w:val="0070682F"/>
    <w:rsid w:val="007101F7"/>
    <w:rsid w:val="00710DE3"/>
    <w:rsid w:val="00711D54"/>
    <w:rsid w:val="007125C5"/>
    <w:rsid w:val="00712FB8"/>
    <w:rsid w:val="007146AF"/>
    <w:rsid w:val="00714ECD"/>
    <w:rsid w:val="00715159"/>
    <w:rsid w:val="00715E72"/>
    <w:rsid w:val="00716EEE"/>
    <w:rsid w:val="0071706B"/>
    <w:rsid w:val="0072060E"/>
    <w:rsid w:val="00721A1B"/>
    <w:rsid w:val="00722A54"/>
    <w:rsid w:val="00723EA0"/>
    <w:rsid w:val="00724D5B"/>
    <w:rsid w:val="00725476"/>
    <w:rsid w:val="00730BD3"/>
    <w:rsid w:val="00730F68"/>
    <w:rsid w:val="007318B5"/>
    <w:rsid w:val="00731C2E"/>
    <w:rsid w:val="007332D7"/>
    <w:rsid w:val="00735E6F"/>
    <w:rsid w:val="0074043D"/>
    <w:rsid w:val="00742451"/>
    <w:rsid w:val="007454F6"/>
    <w:rsid w:val="00746341"/>
    <w:rsid w:val="00746719"/>
    <w:rsid w:val="007468DC"/>
    <w:rsid w:val="00746D0B"/>
    <w:rsid w:val="00747173"/>
    <w:rsid w:val="007476AB"/>
    <w:rsid w:val="00747F03"/>
    <w:rsid w:val="0075221F"/>
    <w:rsid w:val="00754F3F"/>
    <w:rsid w:val="007566F9"/>
    <w:rsid w:val="007569A5"/>
    <w:rsid w:val="0075719E"/>
    <w:rsid w:val="00757DF8"/>
    <w:rsid w:val="00757F18"/>
    <w:rsid w:val="00762416"/>
    <w:rsid w:val="0076424F"/>
    <w:rsid w:val="00766D86"/>
    <w:rsid w:val="00767566"/>
    <w:rsid w:val="007707EC"/>
    <w:rsid w:val="00770D3B"/>
    <w:rsid w:val="00771D1F"/>
    <w:rsid w:val="007734E2"/>
    <w:rsid w:val="00776271"/>
    <w:rsid w:val="00777D0D"/>
    <w:rsid w:val="00781C70"/>
    <w:rsid w:val="00783C17"/>
    <w:rsid w:val="00783C54"/>
    <w:rsid w:val="00783DAB"/>
    <w:rsid w:val="007841A1"/>
    <w:rsid w:val="007852AD"/>
    <w:rsid w:val="00785E5D"/>
    <w:rsid w:val="007861CE"/>
    <w:rsid w:val="007876BF"/>
    <w:rsid w:val="00787A1D"/>
    <w:rsid w:val="007908E8"/>
    <w:rsid w:val="0079275B"/>
    <w:rsid w:val="00796144"/>
    <w:rsid w:val="00797043"/>
    <w:rsid w:val="007A034D"/>
    <w:rsid w:val="007A1337"/>
    <w:rsid w:val="007A1848"/>
    <w:rsid w:val="007A24D8"/>
    <w:rsid w:val="007A4135"/>
    <w:rsid w:val="007A4FCE"/>
    <w:rsid w:val="007A5BD9"/>
    <w:rsid w:val="007A5C97"/>
    <w:rsid w:val="007A7E48"/>
    <w:rsid w:val="007B207B"/>
    <w:rsid w:val="007B21A9"/>
    <w:rsid w:val="007B3722"/>
    <w:rsid w:val="007B3FCF"/>
    <w:rsid w:val="007B4038"/>
    <w:rsid w:val="007B5DBB"/>
    <w:rsid w:val="007B63A4"/>
    <w:rsid w:val="007B6806"/>
    <w:rsid w:val="007B789E"/>
    <w:rsid w:val="007C1D51"/>
    <w:rsid w:val="007C2100"/>
    <w:rsid w:val="007C330A"/>
    <w:rsid w:val="007C38E0"/>
    <w:rsid w:val="007C449F"/>
    <w:rsid w:val="007C63FC"/>
    <w:rsid w:val="007C699D"/>
    <w:rsid w:val="007C6E3C"/>
    <w:rsid w:val="007C778B"/>
    <w:rsid w:val="007D2338"/>
    <w:rsid w:val="007D3742"/>
    <w:rsid w:val="007D4667"/>
    <w:rsid w:val="007D4D11"/>
    <w:rsid w:val="007D4E5C"/>
    <w:rsid w:val="007E0A43"/>
    <w:rsid w:val="007E5055"/>
    <w:rsid w:val="007E5C79"/>
    <w:rsid w:val="007E6A3A"/>
    <w:rsid w:val="007E7443"/>
    <w:rsid w:val="007E7DF8"/>
    <w:rsid w:val="007F0BED"/>
    <w:rsid w:val="007F2D7F"/>
    <w:rsid w:val="007F33BE"/>
    <w:rsid w:val="007F3AC8"/>
    <w:rsid w:val="007F5B88"/>
    <w:rsid w:val="007F630B"/>
    <w:rsid w:val="007F70B1"/>
    <w:rsid w:val="00802055"/>
    <w:rsid w:val="00802931"/>
    <w:rsid w:val="00806E58"/>
    <w:rsid w:val="00807151"/>
    <w:rsid w:val="00811A09"/>
    <w:rsid w:val="00813850"/>
    <w:rsid w:val="008147C0"/>
    <w:rsid w:val="0081491F"/>
    <w:rsid w:val="00814FD2"/>
    <w:rsid w:val="0081526F"/>
    <w:rsid w:val="00815624"/>
    <w:rsid w:val="00815E99"/>
    <w:rsid w:val="008165BF"/>
    <w:rsid w:val="00820735"/>
    <w:rsid w:val="0082146A"/>
    <w:rsid w:val="00822A0E"/>
    <w:rsid w:val="0082326D"/>
    <w:rsid w:val="00824E21"/>
    <w:rsid w:val="0082698D"/>
    <w:rsid w:val="0082708C"/>
    <w:rsid w:val="00827120"/>
    <w:rsid w:val="00830AAE"/>
    <w:rsid w:val="00832754"/>
    <w:rsid w:val="00832CE3"/>
    <w:rsid w:val="00833280"/>
    <w:rsid w:val="008339D2"/>
    <w:rsid w:val="00833F2C"/>
    <w:rsid w:val="0083407D"/>
    <w:rsid w:val="00834D09"/>
    <w:rsid w:val="00835288"/>
    <w:rsid w:val="00835DD1"/>
    <w:rsid w:val="00840952"/>
    <w:rsid w:val="008412B4"/>
    <w:rsid w:val="00846118"/>
    <w:rsid w:val="008520AA"/>
    <w:rsid w:val="00852272"/>
    <w:rsid w:val="00852C46"/>
    <w:rsid w:val="00852F3F"/>
    <w:rsid w:val="00853140"/>
    <w:rsid w:val="00860EAA"/>
    <w:rsid w:val="008613CD"/>
    <w:rsid w:val="00861D91"/>
    <w:rsid w:val="00862262"/>
    <w:rsid w:val="00862984"/>
    <w:rsid w:val="00862BFB"/>
    <w:rsid w:val="008635B4"/>
    <w:rsid w:val="0086383E"/>
    <w:rsid w:val="00864E09"/>
    <w:rsid w:val="00867CF7"/>
    <w:rsid w:val="00870246"/>
    <w:rsid w:val="00870E50"/>
    <w:rsid w:val="00871927"/>
    <w:rsid w:val="00872248"/>
    <w:rsid w:val="00874262"/>
    <w:rsid w:val="00876A92"/>
    <w:rsid w:val="0087741D"/>
    <w:rsid w:val="008779A9"/>
    <w:rsid w:val="00877ABC"/>
    <w:rsid w:val="0088623B"/>
    <w:rsid w:val="00887205"/>
    <w:rsid w:val="00887273"/>
    <w:rsid w:val="0089222F"/>
    <w:rsid w:val="00894016"/>
    <w:rsid w:val="00894FF9"/>
    <w:rsid w:val="0089503C"/>
    <w:rsid w:val="008955AA"/>
    <w:rsid w:val="00896AAE"/>
    <w:rsid w:val="00897958"/>
    <w:rsid w:val="008A20EE"/>
    <w:rsid w:val="008A22ED"/>
    <w:rsid w:val="008A3E93"/>
    <w:rsid w:val="008A7A6A"/>
    <w:rsid w:val="008A7B9A"/>
    <w:rsid w:val="008A7E84"/>
    <w:rsid w:val="008B0626"/>
    <w:rsid w:val="008B229F"/>
    <w:rsid w:val="008B22E0"/>
    <w:rsid w:val="008B470B"/>
    <w:rsid w:val="008B5580"/>
    <w:rsid w:val="008B5B31"/>
    <w:rsid w:val="008B6D05"/>
    <w:rsid w:val="008C258D"/>
    <w:rsid w:val="008C2956"/>
    <w:rsid w:val="008C2CDA"/>
    <w:rsid w:val="008C3D2B"/>
    <w:rsid w:val="008D047C"/>
    <w:rsid w:val="008D069A"/>
    <w:rsid w:val="008D084A"/>
    <w:rsid w:val="008D1C28"/>
    <w:rsid w:val="008D2654"/>
    <w:rsid w:val="008D3551"/>
    <w:rsid w:val="008D37E7"/>
    <w:rsid w:val="008D48CE"/>
    <w:rsid w:val="008D4BA7"/>
    <w:rsid w:val="008D6AB1"/>
    <w:rsid w:val="008D7F60"/>
    <w:rsid w:val="008E0495"/>
    <w:rsid w:val="008E2808"/>
    <w:rsid w:val="008E3EED"/>
    <w:rsid w:val="008E5489"/>
    <w:rsid w:val="008E62CE"/>
    <w:rsid w:val="008E7000"/>
    <w:rsid w:val="008F23C2"/>
    <w:rsid w:val="008F2F05"/>
    <w:rsid w:val="008F2F3E"/>
    <w:rsid w:val="008F3693"/>
    <w:rsid w:val="008F499C"/>
    <w:rsid w:val="008F75C8"/>
    <w:rsid w:val="008F782E"/>
    <w:rsid w:val="009032A4"/>
    <w:rsid w:val="00903661"/>
    <w:rsid w:val="00911B74"/>
    <w:rsid w:val="00913CFE"/>
    <w:rsid w:val="00915825"/>
    <w:rsid w:val="00920A65"/>
    <w:rsid w:val="00925C62"/>
    <w:rsid w:val="00926844"/>
    <w:rsid w:val="00926BB4"/>
    <w:rsid w:val="009306D3"/>
    <w:rsid w:val="00930B25"/>
    <w:rsid w:val="00930DFA"/>
    <w:rsid w:val="009348EE"/>
    <w:rsid w:val="00940E48"/>
    <w:rsid w:val="00940E85"/>
    <w:rsid w:val="00941A7B"/>
    <w:rsid w:val="0094246D"/>
    <w:rsid w:val="00943E25"/>
    <w:rsid w:val="00946787"/>
    <w:rsid w:val="00947BE7"/>
    <w:rsid w:val="00950179"/>
    <w:rsid w:val="00952428"/>
    <w:rsid w:val="0095261C"/>
    <w:rsid w:val="00953AA3"/>
    <w:rsid w:val="00954810"/>
    <w:rsid w:val="009550C4"/>
    <w:rsid w:val="009553A1"/>
    <w:rsid w:val="00955FAD"/>
    <w:rsid w:val="00957537"/>
    <w:rsid w:val="0096021D"/>
    <w:rsid w:val="00960A42"/>
    <w:rsid w:val="009610E9"/>
    <w:rsid w:val="009617A1"/>
    <w:rsid w:val="00961A85"/>
    <w:rsid w:val="00961CB5"/>
    <w:rsid w:val="00962CF4"/>
    <w:rsid w:val="00962FCC"/>
    <w:rsid w:val="00963758"/>
    <w:rsid w:val="00965795"/>
    <w:rsid w:val="00965C38"/>
    <w:rsid w:val="00967FB7"/>
    <w:rsid w:val="0097011C"/>
    <w:rsid w:val="00975901"/>
    <w:rsid w:val="00975E28"/>
    <w:rsid w:val="00981AD7"/>
    <w:rsid w:val="009825CB"/>
    <w:rsid w:val="00982F75"/>
    <w:rsid w:val="0098389C"/>
    <w:rsid w:val="00983B8A"/>
    <w:rsid w:val="009853CD"/>
    <w:rsid w:val="009859B9"/>
    <w:rsid w:val="00985D25"/>
    <w:rsid w:val="00985F0D"/>
    <w:rsid w:val="0098614C"/>
    <w:rsid w:val="0098660B"/>
    <w:rsid w:val="00991A8D"/>
    <w:rsid w:val="00991D94"/>
    <w:rsid w:val="009927CD"/>
    <w:rsid w:val="0099341E"/>
    <w:rsid w:val="00993B38"/>
    <w:rsid w:val="00993DF8"/>
    <w:rsid w:val="00994FEB"/>
    <w:rsid w:val="00995090"/>
    <w:rsid w:val="009959C3"/>
    <w:rsid w:val="00995F09"/>
    <w:rsid w:val="00996C7F"/>
    <w:rsid w:val="009A0C59"/>
    <w:rsid w:val="009A1428"/>
    <w:rsid w:val="009A2536"/>
    <w:rsid w:val="009A41E1"/>
    <w:rsid w:val="009A42BB"/>
    <w:rsid w:val="009A441F"/>
    <w:rsid w:val="009A6250"/>
    <w:rsid w:val="009A6318"/>
    <w:rsid w:val="009A734C"/>
    <w:rsid w:val="009B0536"/>
    <w:rsid w:val="009B072F"/>
    <w:rsid w:val="009B1589"/>
    <w:rsid w:val="009B185E"/>
    <w:rsid w:val="009B1962"/>
    <w:rsid w:val="009B2B86"/>
    <w:rsid w:val="009B5120"/>
    <w:rsid w:val="009B5B0A"/>
    <w:rsid w:val="009B65E5"/>
    <w:rsid w:val="009B6D09"/>
    <w:rsid w:val="009B7444"/>
    <w:rsid w:val="009B79A3"/>
    <w:rsid w:val="009C0910"/>
    <w:rsid w:val="009C5D07"/>
    <w:rsid w:val="009C621E"/>
    <w:rsid w:val="009C6675"/>
    <w:rsid w:val="009C6A19"/>
    <w:rsid w:val="009C725A"/>
    <w:rsid w:val="009C7AF0"/>
    <w:rsid w:val="009D15F1"/>
    <w:rsid w:val="009D458B"/>
    <w:rsid w:val="009D50BF"/>
    <w:rsid w:val="009D5C40"/>
    <w:rsid w:val="009D5EEA"/>
    <w:rsid w:val="009D6067"/>
    <w:rsid w:val="009D64F5"/>
    <w:rsid w:val="009D6D16"/>
    <w:rsid w:val="009E286A"/>
    <w:rsid w:val="009E2EB9"/>
    <w:rsid w:val="009E4688"/>
    <w:rsid w:val="009E4A33"/>
    <w:rsid w:val="009E4F06"/>
    <w:rsid w:val="009E5900"/>
    <w:rsid w:val="009E5A99"/>
    <w:rsid w:val="009E5F8C"/>
    <w:rsid w:val="009F136E"/>
    <w:rsid w:val="009F1FBA"/>
    <w:rsid w:val="009F2425"/>
    <w:rsid w:val="009F28DD"/>
    <w:rsid w:val="009F36C8"/>
    <w:rsid w:val="009F4D75"/>
    <w:rsid w:val="009F5167"/>
    <w:rsid w:val="009F7186"/>
    <w:rsid w:val="00A02856"/>
    <w:rsid w:val="00A03C7F"/>
    <w:rsid w:val="00A045BB"/>
    <w:rsid w:val="00A0655B"/>
    <w:rsid w:val="00A07D27"/>
    <w:rsid w:val="00A113A1"/>
    <w:rsid w:val="00A13158"/>
    <w:rsid w:val="00A1604E"/>
    <w:rsid w:val="00A16FE1"/>
    <w:rsid w:val="00A21550"/>
    <w:rsid w:val="00A220EF"/>
    <w:rsid w:val="00A22FB1"/>
    <w:rsid w:val="00A233BA"/>
    <w:rsid w:val="00A23C5D"/>
    <w:rsid w:val="00A24586"/>
    <w:rsid w:val="00A246FE"/>
    <w:rsid w:val="00A26E6F"/>
    <w:rsid w:val="00A317AB"/>
    <w:rsid w:val="00A31926"/>
    <w:rsid w:val="00A31C18"/>
    <w:rsid w:val="00A37507"/>
    <w:rsid w:val="00A43979"/>
    <w:rsid w:val="00A50F9C"/>
    <w:rsid w:val="00A511CB"/>
    <w:rsid w:val="00A512AF"/>
    <w:rsid w:val="00A51A23"/>
    <w:rsid w:val="00A52D30"/>
    <w:rsid w:val="00A52DCA"/>
    <w:rsid w:val="00A53431"/>
    <w:rsid w:val="00A53503"/>
    <w:rsid w:val="00A550C3"/>
    <w:rsid w:val="00A56101"/>
    <w:rsid w:val="00A56E95"/>
    <w:rsid w:val="00A57898"/>
    <w:rsid w:val="00A61868"/>
    <w:rsid w:val="00A62A56"/>
    <w:rsid w:val="00A62B19"/>
    <w:rsid w:val="00A630AA"/>
    <w:rsid w:val="00A64247"/>
    <w:rsid w:val="00A6466C"/>
    <w:rsid w:val="00A65617"/>
    <w:rsid w:val="00A6574C"/>
    <w:rsid w:val="00A65847"/>
    <w:rsid w:val="00A66633"/>
    <w:rsid w:val="00A73DE6"/>
    <w:rsid w:val="00A7415D"/>
    <w:rsid w:val="00A74B4B"/>
    <w:rsid w:val="00A74F34"/>
    <w:rsid w:val="00A754F7"/>
    <w:rsid w:val="00A77F50"/>
    <w:rsid w:val="00A80112"/>
    <w:rsid w:val="00A84DF0"/>
    <w:rsid w:val="00A86434"/>
    <w:rsid w:val="00A86C6B"/>
    <w:rsid w:val="00A86E14"/>
    <w:rsid w:val="00A87087"/>
    <w:rsid w:val="00A87090"/>
    <w:rsid w:val="00A87A2F"/>
    <w:rsid w:val="00A91828"/>
    <w:rsid w:val="00A91EC3"/>
    <w:rsid w:val="00A933A7"/>
    <w:rsid w:val="00A95EE3"/>
    <w:rsid w:val="00A95F95"/>
    <w:rsid w:val="00A9759F"/>
    <w:rsid w:val="00AA01A1"/>
    <w:rsid w:val="00AA11A9"/>
    <w:rsid w:val="00AA1AFD"/>
    <w:rsid w:val="00AA2B69"/>
    <w:rsid w:val="00AA3E0D"/>
    <w:rsid w:val="00AA4E7F"/>
    <w:rsid w:val="00AA775D"/>
    <w:rsid w:val="00AA7F5C"/>
    <w:rsid w:val="00AB01D4"/>
    <w:rsid w:val="00AB0D58"/>
    <w:rsid w:val="00AB23CB"/>
    <w:rsid w:val="00AB253B"/>
    <w:rsid w:val="00AB56A1"/>
    <w:rsid w:val="00AB5ACF"/>
    <w:rsid w:val="00AB5C12"/>
    <w:rsid w:val="00AB7208"/>
    <w:rsid w:val="00AC0974"/>
    <w:rsid w:val="00AC2400"/>
    <w:rsid w:val="00AC3FA1"/>
    <w:rsid w:val="00AC46D3"/>
    <w:rsid w:val="00AC4C5F"/>
    <w:rsid w:val="00AC5D26"/>
    <w:rsid w:val="00AC5F2D"/>
    <w:rsid w:val="00AC6B27"/>
    <w:rsid w:val="00AD40A4"/>
    <w:rsid w:val="00AD494B"/>
    <w:rsid w:val="00AD5BF4"/>
    <w:rsid w:val="00AD7AB6"/>
    <w:rsid w:val="00AE16FA"/>
    <w:rsid w:val="00AE1AC8"/>
    <w:rsid w:val="00AE260C"/>
    <w:rsid w:val="00AE492B"/>
    <w:rsid w:val="00AE5BAB"/>
    <w:rsid w:val="00AE6FF0"/>
    <w:rsid w:val="00AE718C"/>
    <w:rsid w:val="00AF04F3"/>
    <w:rsid w:val="00AF1770"/>
    <w:rsid w:val="00AF1A30"/>
    <w:rsid w:val="00AF2F45"/>
    <w:rsid w:val="00AF41B0"/>
    <w:rsid w:val="00AF4B0D"/>
    <w:rsid w:val="00AF537F"/>
    <w:rsid w:val="00B012E1"/>
    <w:rsid w:val="00B01F6C"/>
    <w:rsid w:val="00B03443"/>
    <w:rsid w:val="00B036B6"/>
    <w:rsid w:val="00B04482"/>
    <w:rsid w:val="00B053CC"/>
    <w:rsid w:val="00B07CDE"/>
    <w:rsid w:val="00B12D65"/>
    <w:rsid w:val="00B147E4"/>
    <w:rsid w:val="00B15DC2"/>
    <w:rsid w:val="00B1683C"/>
    <w:rsid w:val="00B17416"/>
    <w:rsid w:val="00B17C44"/>
    <w:rsid w:val="00B20925"/>
    <w:rsid w:val="00B26DCA"/>
    <w:rsid w:val="00B313F1"/>
    <w:rsid w:val="00B31C40"/>
    <w:rsid w:val="00B3453C"/>
    <w:rsid w:val="00B34590"/>
    <w:rsid w:val="00B36F87"/>
    <w:rsid w:val="00B411AE"/>
    <w:rsid w:val="00B41B77"/>
    <w:rsid w:val="00B41CB8"/>
    <w:rsid w:val="00B42664"/>
    <w:rsid w:val="00B436CD"/>
    <w:rsid w:val="00B44891"/>
    <w:rsid w:val="00B46A85"/>
    <w:rsid w:val="00B51D71"/>
    <w:rsid w:val="00B54123"/>
    <w:rsid w:val="00B55A7F"/>
    <w:rsid w:val="00B57502"/>
    <w:rsid w:val="00B60D15"/>
    <w:rsid w:val="00B6311F"/>
    <w:rsid w:val="00B66974"/>
    <w:rsid w:val="00B66A89"/>
    <w:rsid w:val="00B708D2"/>
    <w:rsid w:val="00B70F54"/>
    <w:rsid w:val="00B73A38"/>
    <w:rsid w:val="00B7520C"/>
    <w:rsid w:val="00B75DEE"/>
    <w:rsid w:val="00B75E5B"/>
    <w:rsid w:val="00B76472"/>
    <w:rsid w:val="00B827E0"/>
    <w:rsid w:val="00B82934"/>
    <w:rsid w:val="00B85A92"/>
    <w:rsid w:val="00B8648F"/>
    <w:rsid w:val="00B86F6D"/>
    <w:rsid w:val="00B905C0"/>
    <w:rsid w:val="00B90A46"/>
    <w:rsid w:val="00B91DE0"/>
    <w:rsid w:val="00B94D03"/>
    <w:rsid w:val="00BA02C1"/>
    <w:rsid w:val="00BA0DC6"/>
    <w:rsid w:val="00BA12A0"/>
    <w:rsid w:val="00BA1988"/>
    <w:rsid w:val="00BA2182"/>
    <w:rsid w:val="00BA2B00"/>
    <w:rsid w:val="00BA4CBA"/>
    <w:rsid w:val="00BB05DF"/>
    <w:rsid w:val="00BB2E34"/>
    <w:rsid w:val="00BB37B8"/>
    <w:rsid w:val="00BB3CA6"/>
    <w:rsid w:val="00BB4382"/>
    <w:rsid w:val="00BB4BA8"/>
    <w:rsid w:val="00BB5CFB"/>
    <w:rsid w:val="00BB7E6C"/>
    <w:rsid w:val="00BC17FD"/>
    <w:rsid w:val="00BC20D2"/>
    <w:rsid w:val="00BC5652"/>
    <w:rsid w:val="00BC7679"/>
    <w:rsid w:val="00BD05D8"/>
    <w:rsid w:val="00BD0B15"/>
    <w:rsid w:val="00BD2217"/>
    <w:rsid w:val="00BD23B4"/>
    <w:rsid w:val="00BD3299"/>
    <w:rsid w:val="00BD513C"/>
    <w:rsid w:val="00BE175A"/>
    <w:rsid w:val="00BE1784"/>
    <w:rsid w:val="00BE17D7"/>
    <w:rsid w:val="00BE2AAF"/>
    <w:rsid w:val="00BE3ED6"/>
    <w:rsid w:val="00BE5706"/>
    <w:rsid w:val="00BE61A8"/>
    <w:rsid w:val="00BF2C7C"/>
    <w:rsid w:val="00BF2D93"/>
    <w:rsid w:val="00BF3DDB"/>
    <w:rsid w:val="00BF53E4"/>
    <w:rsid w:val="00BF5C81"/>
    <w:rsid w:val="00BF5CCD"/>
    <w:rsid w:val="00BF77A8"/>
    <w:rsid w:val="00C01507"/>
    <w:rsid w:val="00C03C79"/>
    <w:rsid w:val="00C04CE6"/>
    <w:rsid w:val="00C06D8B"/>
    <w:rsid w:val="00C07498"/>
    <w:rsid w:val="00C074A2"/>
    <w:rsid w:val="00C105AF"/>
    <w:rsid w:val="00C105CB"/>
    <w:rsid w:val="00C107C4"/>
    <w:rsid w:val="00C10913"/>
    <w:rsid w:val="00C10F51"/>
    <w:rsid w:val="00C112C9"/>
    <w:rsid w:val="00C120E1"/>
    <w:rsid w:val="00C13DC2"/>
    <w:rsid w:val="00C14728"/>
    <w:rsid w:val="00C1636D"/>
    <w:rsid w:val="00C1797E"/>
    <w:rsid w:val="00C17BF1"/>
    <w:rsid w:val="00C201AA"/>
    <w:rsid w:val="00C21CCD"/>
    <w:rsid w:val="00C21DE0"/>
    <w:rsid w:val="00C23E77"/>
    <w:rsid w:val="00C2487E"/>
    <w:rsid w:val="00C258BF"/>
    <w:rsid w:val="00C25DBC"/>
    <w:rsid w:val="00C30921"/>
    <w:rsid w:val="00C31B85"/>
    <w:rsid w:val="00C321E9"/>
    <w:rsid w:val="00C32CA2"/>
    <w:rsid w:val="00C345FA"/>
    <w:rsid w:val="00C34761"/>
    <w:rsid w:val="00C34823"/>
    <w:rsid w:val="00C36119"/>
    <w:rsid w:val="00C3744C"/>
    <w:rsid w:val="00C37571"/>
    <w:rsid w:val="00C414F1"/>
    <w:rsid w:val="00C41841"/>
    <w:rsid w:val="00C427A6"/>
    <w:rsid w:val="00C432CD"/>
    <w:rsid w:val="00C5051F"/>
    <w:rsid w:val="00C514D6"/>
    <w:rsid w:val="00C54910"/>
    <w:rsid w:val="00C54BFA"/>
    <w:rsid w:val="00C551C9"/>
    <w:rsid w:val="00C5564F"/>
    <w:rsid w:val="00C562B4"/>
    <w:rsid w:val="00C61E7D"/>
    <w:rsid w:val="00C63516"/>
    <w:rsid w:val="00C63EC0"/>
    <w:rsid w:val="00C64F84"/>
    <w:rsid w:val="00C7179A"/>
    <w:rsid w:val="00C71B8F"/>
    <w:rsid w:val="00C72215"/>
    <w:rsid w:val="00C737D2"/>
    <w:rsid w:val="00C73E1A"/>
    <w:rsid w:val="00C752E1"/>
    <w:rsid w:val="00C755DC"/>
    <w:rsid w:val="00C77245"/>
    <w:rsid w:val="00C829F7"/>
    <w:rsid w:val="00C82A39"/>
    <w:rsid w:val="00C8469C"/>
    <w:rsid w:val="00C84A44"/>
    <w:rsid w:val="00C85E32"/>
    <w:rsid w:val="00C8651C"/>
    <w:rsid w:val="00C90F43"/>
    <w:rsid w:val="00C91EF8"/>
    <w:rsid w:val="00C9489D"/>
    <w:rsid w:val="00C96B96"/>
    <w:rsid w:val="00C9794E"/>
    <w:rsid w:val="00C97AB9"/>
    <w:rsid w:val="00CA013B"/>
    <w:rsid w:val="00CA1AAA"/>
    <w:rsid w:val="00CA1FB4"/>
    <w:rsid w:val="00CA5A42"/>
    <w:rsid w:val="00CA70DC"/>
    <w:rsid w:val="00CA7C94"/>
    <w:rsid w:val="00CB0427"/>
    <w:rsid w:val="00CB3312"/>
    <w:rsid w:val="00CB549B"/>
    <w:rsid w:val="00CB5F30"/>
    <w:rsid w:val="00CB6570"/>
    <w:rsid w:val="00CB6A25"/>
    <w:rsid w:val="00CB6BEA"/>
    <w:rsid w:val="00CB772E"/>
    <w:rsid w:val="00CB79F4"/>
    <w:rsid w:val="00CC0BF0"/>
    <w:rsid w:val="00CC0D95"/>
    <w:rsid w:val="00CC1C34"/>
    <w:rsid w:val="00CC1D19"/>
    <w:rsid w:val="00CC2A40"/>
    <w:rsid w:val="00CC382B"/>
    <w:rsid w:val="00CC46B1"/>
    <w:rsid w:val="00CD1FA6"/>
    <w:rsid w:val="00CD26A3"/>
    <w:rsid w:val="00CD2E11"/>
    <w:rsid w:val="00CD4BB2"/>
    <w:rsid w:val="00CD5ACE"/>
    <w:rsid w:val="00CD6AC8"/>
    <w:rsid w:val="00CE1C41"/>
    <w:rsid w:val="00CE33F9"/>
    <w:rsid w:val="00CE3DDF"/>
    <w:rsid w:val="00CE42B1"/>
    <w:rsid w:val="00CE50CC"/>
    <w:rsid w:val="00CE6992"/>
    <w:rsid w:val="00CF09AA"/>
    <w:rsid w:val="00CF0C50"/>
    <w:rsid w:val="00CF13E5"/>
    <w:rsid w:val="00CF336C"/>
    <w:rsid w:val="00CF349F"/>
    <w:rsid w:val="00D00C01"/>
    <w:rsid w:val="00D01E48"/>
    <w:rsid w:val="00D028A4"/>
    <w:rsid w:val="00D038FD"/>
    <w:rsid w:val="00D04373"/>
    <w:rsid w:val="00D047CF"/>
    <w:rsid w:val="00D050E8"/>
    <w:rsid w:val="00D0641F"/>
    <w:rsid w:val="00D06432"/>
    <w:rsid w:val="00D07BA7"/>
    <w:rsid w:val="00D11404"/>
    <w:rsid w:val="00D117CE"/>
    <w:rsid w:val="00D1285A"/>
    <w:rsid w:val="00D12DFE"/>
    <w:rsid w:val="00D136DD"/>
    <w:rsid w:val="00D15C4B"/>
    <w:rsid w:val="00D172C5"/>
    <w:rsid w:val="00D2103E"/>
    <w:rsid w:val="00D21982"/>
    <w:rsid w:val="00D22343"/>
    <w:rsid w:val="00D24293"/>
    <w:rsid w:val="00D24AA5"/>
    <w:rsid w:val="00D2693A"/>
    <w:rsid w:val="00D27115"/>
    <w:rsid w:val="00D306DB"/>
    <w:rsid w:val="00D36D41"/>
    <w:rsid w:val="00D3774D"/>
    <w:rsid w:val="00D4086B"/>
    <w:rsid w:val="00D43A55"/>
    <w:rsid w:val="00D45996"/>
    <w:rsid w:val="00D4657A"/>
    <w:rsid w:val="00D46920"/>
    <w:rsid w:val="00D50ADA"/>
    <w:rsid w:val="00D53E98"/>
    <w:rsid w:val="00D5606A"/>
    <w:rsid w:val="00D57746"/>
    <w:rsid w:val="00D57868"/>
    <w:rsid w:val="00D6082E"/>
    <w:rsid w:val="00D61B5B"/>
    <w:rsid w:val="00D61D1B"/>
    <w:rsid w:val="00D65057"/>
    <w:rsid w:val="00D65F52"/>
    <w:rsid w:val="00D66F11"/>
    <w:rsid w:val="00D675E0"/>
    <w:rsid w:val="00D67FDC"/>
    <w:rsid w:val="00D700BE"/>
    <w:rsid w:val="00D705F7"/>
    <w:rsid w:val="00D70F04"/>
    <w:rsid w:val="00D710C3"/>
    <w:rsid w:val="00D71C09"/>
    <w:rsid w:val="00D74820"/>
    <w:rsid w:val="00D7512F"/>
    <w:rsid w:val="00D7567D"/>
    <w:rsid w:val="00D76C37"/>
    <w:rsid w:val="00D77083"/>
    <w:rsid w:val="00D77C6F"/>
    <w:rsid w:val="00D8021E"/>
    <w:rsid w:val="00D8065F"/>
    <w:rsid w:val="00D81253"/>
    <w:rsid w:val="00D83B92"/>
    <w:rsid w:val="00D84C6E"/>
    <w:rsid w:val="00D86650"/>
    <w:rsid w:val="00D92E12"/>
    <w:rsid w:val="00D92F97"/>
    <w:rsid w:val="00D95716"/>
    <w:rsid w:val="00D96922"/>
    <w:rsid w:val="00D97854"/>
    <w:rsid w:val="00DA1553"/>
    <w:rsid w:val="00DA29BB"/>
    <w:rsid w:val="00DA30E2"/>
    <w:rsid w:val="00DA3CF8"/>
    <w:rsid w:val="00DA557A"/>
    <w:rsid w:val="00DA5E65"/>
    <w:rsid w:val="00DA7DCD"/>
    <w:rsid w:val="00DB1389"/>
    <w:rsid w:val="00DB143D"/>
    <w:rsid w:val="00DB1453"/>
    <w:rsid w:val="00DB1620"/>
    <w:rsid w:val="00DB29A6"/>
    <w:rsid w:val="00DB3BC5"/>
    <w:rsid w:val="00DB4493"/>
    <w:rsid w:val="00DB76B9"/>
    <w:rsid w:val="00DC27D7"/>
    <w:rsid w:val="00DC2F74"/>
    <w:rsid w:val="00DC33AC"/>
    <w:rsid w:val="00DC3C10"/>
    <w:rsid w:val="00DC5125"/>
    <w:rsid w:val="00DC53F5"/>
    <w:rsid w:val="00DC5415"/>
    <w:rsid w:val="00DC735B"/>
    <w:rsid w:val="00DD03B2"/>
    <w:rsid w:val="00DD1F7C"/>
    <w:rsid w:val="00DD2A2D"/>
    <w:rsid w:val="00DD645B"/>
    <w:rsid w:val="00DD79C7"/>
    <w:rsid w:val="00DE067B"/>
    <w:rsid w:val="00DE0CF2"/>
    <w:rsid w:val="00DE1644"/>
    <w:rsid w:val="00DE1FCB"/>
    <w:rsid w:val="00DE2034"/>
    <w:rsid w:val="00DE3BFB"/>
    <w:rsid w:val="00DE5098"/>
    <w:rsid w:val="00DE53C6"/>
    <w:rsid w:val="00DE5574"/>
    <w:rsid w:val="00DE5DB6"/>
    <w:rsid w:val="00DF0062"/>
    <w:rsid w:val="00DF4260"/>
    <w:rsid w:val="00DF69F6"/>
    <w:rsid w:val="00E0116E"/>
    <w:rsid w:val="00E012C4"/>
    <w:rsid w:val="00E0226D"/>
    <w:rsid w:val="00E02B0E"/>
    <w:rsid w:val="00E04C93"/>
    <w:rsid w:val="00E05333"/>
    <w:rsid w:val="00E059EF"/>
    <w:rsid w:val="00E12B61"/>
    <w:rsid w:val="00E16BC2"/>
    <w:rsid w:val="00E21B11"/>
    <w:rsid w:val="00E22CAE"/>
    <w:rsid w:val="00E238B2"/>
    <w:rsid w:val="00E24210"/>
    <w:rsid w:val="00E27A39"/>
    <w:rsid w:val="00E3090E"/>
    <w:rsid w:val="00E323DD"/>
    <w:rsid w:val="00E32F84"/>
    <w:rsid w:val="00E36A15"/>
    <w:rsid w:val="00E41DC5"/>
    <w:rsid w:val="00E42921"/>
    <w:rsid w:val="00E42AF2"/>
    <w:rsid w:val="00E4427A"/>
    <w:rsid w:val="00E447BB"/>
    <w:rsid w:val="00E45437"/>
    <w:rsid w:val="00E456B3"/>
    <w:rsid w:val="00E45BB6"/>
    <w:rsid w:val="00E4724B"/>
    <w:rsid w:val="00E47BC5"/>
    <w:rsid w:val="00E512E0"/>
    <w:rsid w:val="00E520AB"/>
    <w:rsid w:val="00E52247"/>
    <w:rsid w:val="00E52478"/>
    <w:rsid w:val="00E52DB8"/>
    <w:rsid w:val="00E52F47"/>
    <w:rsid w:val="00E538EA"/>
    <w:rsid w:val="00E5589F"/>
    <w:rsid w:val="00E5628C"/>
    <w:rsid w:val="00E56642"/>
    <w:rsid w:val="00E56D06"/>
    <w:rsid w:val="00E56D12"/>
    <w:rsid w:val="00E5701A"/>
    <w:rsid w:val="00E61EFF"/>
    <w:rsid w:val="00E63BAF"/>
    <w:rsid w:val="00E63CB1"/>
    <w:rsid w:val="00E6734D"/>
    <w:rsid w:val="00E7013E"/>
    <w:rsid w:val="00E72580"/>
    <w:rsid w:val="00E72BA2"/>
    <w:rsid w:val="00E73434"/>
    <w:rsid w:val="00E7557F"/>
    <w:rsid w:val="00E75630"/>
    <w:rsid w:val="00E763ED"/>
    <w:rsid w:val="00E843C7"/>
    <w:rsid w:val="00E9150B"/>
    <w:rsid w:val="00E9276A"/>
    <w:rsid w:val="00E9354A"/>
    <w:rsid w:val="00E93D79"/>
    <w:rsid w:val="00E947AA"/>
    <w:rsid w:val="00E9559F"/>
    <w:rsid w:val="00E95E13"/>
    <w:rsid w:val="00E96A28"/>
    <w:rsid w:val="00E97FCD"/>
    <w:rsid w:val="00EA17AC"/>
    <w:rsid w:val="00EA4AA4"/>
    <w:rsid w:val="00EA70D2"/>
    <w:rsid w:val="00EB04A1"/>
    <w:rsid w:val="00EB10FD"/>
    <w:rsid w:val="00EB1C65"/>
    <w:rsid w:val="00EB1E71"/>
    <w:rsid w:val="00EB2243"/>
    <w:rsid w:val="00EB332C"/>
    <w:rsid w:val="00EB3787"/>
    <w:rsid w:val="00EB3F32"/>
    <w:rsid w:val="00EB4BA2"/>
    <w:rsid w:val="00EB66E0"/>
    <w:rsid w:val="00EB6BC5"/>
    <w:rsid w:val="00EB7326"/>
    <w:rsid w:val="00EC0D5F"/>
    <w:rsid w:val="00EC0FA7"/>
    <w:rsid w:val="00EC19E2"/>
    <w:rsid w:val="00EC2F28"/>
    <w:rsid w:val="00EC59A1"/>
    <w:rsid w:val="00EC6878"/>
    <w:rsid w:val="00EC6C81"/>
    <w:rsid w:val="00EC76B1"/>
    <w:rsid w:val="00ED0875"/>
    <w:rsid w:val="00ED1324"/>
    <w:rsid w:val="00ED16B1"/>
    <w:rsid w:val="00ED22B3"/>
    <w:rsid w:val="00ED36A1"/>
    <w:rsid w:val="00ED39B0"/>
    <w:rsid w:val="00ED3CBC"/>
    <w:rsid w:val="00ED6B1D"/>
    <w:rsid w:val="00ED6BCB"/>
    <w:rsid w:val="00ED76D3"/>
    <w:rsid w:val="00EE0135"/>
    <w:rsid w:val="00EE07BD"/>
    <w:rsid w:val="00EE1638"/>
    <w:rsid w:val="00EE16DA"/>
    <w:rsid w:val="00EE17E8"/>
    <w:rsid w:val="00EE4A3C"/>
    <w:rsid w:val="00EE75F7"/>
    <w:rsid w:val="00EF0A0D"/>
    <w:rsid w:val="00EF5FA1"/>
    <w:rsid w:val="00EF646D"/>
    <w:rsid w:val="00EF71A5"/>
    <w:rsid w:val="00F0042F"/>
    <w:rsid w:val="00F0180C"/>
    <w:rsid w:val="00F03A19"/>
    <w:rsid w:val="00F03BA3"/>
    <w:rsid w:val="00F03C8E"/>
    <w:rsid w:val="00F03E9B"/>
    <w:rsid w:val="00F064ED"/>
    <w:rsid w:val="00F06AB1"/>
    <w:rsid w:val="00F07F06"/>
    <w:rsid w:val="00F1029C"/>
    <w:rsid w:val="00F12008"/>
    <w:rsid w:val="00F1333C"/>
    <w:rsid w:val="00F1360A"/>
    <w:rsid w:val="00F1400C"/>
    <w:rsid w:val="00F15328"/>
    <w:rsid w:val="00F17285"/>
    <w:rsid w:val="00F1738A"/>
    <w:rsid w:val="00F20A95"/>
    <w:rsid w:val="00F2214B"/>
    <w:rsid w:val="00F241AC"/>
    <w:rsid w:val="00F243C9"/>
    <w:rsid w:val="00F2565C"/>
    <w:rsid w:val="00F2616D"/>
    <w:rsid w:val="00F26CF0"/>
    <w:rsid w:val="00F30785"/>
    <w:rsid w:val="00F31B2A"/>
    <w:rsid w:val="00F3209B"/>
    <w:rsid w:val="00F321D8"/>
    <w:rsid w:val="00F33427"/>
    <w:rsid w:val="00F348C3"/>
    <w:rsid w:val="00F355FD"/>
    <w:rsid w:val="00F35DD9"/>
    <w:rsid w:val="00F35E17"/>
    <w:rsid w:val="00F36CE4"/>
    <w:rsid w:val="00F416DD"/>
    <w:rsid w:val="00F45402"/>
    <w:rsid w:val="00F4798F"/>
    <w:rsid w:val="00F51CFC"/>
    <w:rsid w:val="00F53B12"/>
    <w:rsid w:val="00F54346"/>
    <w:rsid w:val="00F57208"/>
    <w:rsid w:val="00F605BE"/>
    <w:rsid w:val="00F61A13"/>
    <w:rsid w:val="00F622FB"/>
    <w:rsid w:val="00F62D77"/>
    <w:rsid w:val="00F6360F"/>
    <w:rsid w:val="00F63799"/>
    <w:rsid w:val="00F654FB"/>
    <w:rsid w:val="00F70202"/>
    <w:rsid w:val="00F70830"/>
    <w:rsid w:val="00F70D7C"/>
    <w:rsid w:val="00F7105C"/>
    <w:rsid w:val="00F7122B"/>
    <w:rsid w:val="00F74379"/>
    <w:rsid w:val="00F770BD"/>
    <w:rsid w:val="00F77C19"/>
    <w:rsid w:val="00F83975"/>
    <w:rsid w:val="00F84808"/>
    <w:rsid w:val="00F84B66"/>
    <w:rsid w:val="00F8516B"/>
    <w:rsid w:val="00F8567D"/>
    <w:rsid w:val="00F87490"/>
    <w:rsid w:val="00F875DD"/>
    <w:rsid w:val="00F91E9B"/>
    <w:rsid w:val="00F92023"/>
    <w:rsid w:val="00F92E03"/>
    <w:rsid w:val="00F9419C"/>
    <w:rsid w:val="00F95BAA"/>
    <w:rsid w:val="00F9661E"/>
    <w:rsid w:val="00F97349"/>
    <w:rsid w:val="00FA2312"/>
    <w:rsid w:val="00FA3944"/>
    <w:rsid w:val="00FA795C"/>
    <w:rsid w:val="00FB0C30"/>
    <w:rsid w:val="00FB1DFF"/>
    <w:rsid w:val="00FB2377"/>
    <w:rsid w:val="00FB299E"/>
    <w:rsid w:val="00FB5B22"/>
    <w:rsid w:val="00FB63DF"/>
    <w:rsid w:val="00FB6654"/>
    <w:rsid w:val="00FB6FCB"/>
    <w:rsid w:val="00FC0DD3"/>
    <w:rsid w:val="00FC2A3F"/>
    <w:rsid w:val="00FC4D9E"/>
    <w:rsid w:val="00FC4ED9"/>
    <w:rsid w:val="00FC5F1A"/>
    <w:rsid w:val="00FD244C"/>
    <w:rsid w:val="00FD24D8"/>
    <w:rsid w:val="00FD410E"/>
    <w:rsid w:val="00FD49EB"/>
    <w:rsid w:val="00FD52DD"/>
    <w:rsid w:val="00FD5462"/>
    <w:rsid w:val="00FD54A8"/>
    <w:rsid w:val="00FD5A7E"/>
    <w:rsid w:val="00FD5FE2"/>
    <w:rsid w:val="00FD62B1"/>
    <w:rsid w:val="00FD65EA"/>
    <w:rsid w:val="00FD7D46"/>
    <w:rsid w:val="00FE08F2"/>
    <w:rsid w:val="00FE091D"/>
    <w:rsid w:val="00FE254F"/>
    <w:rsid w:val="00FE4B12"/>
    <w:rsid w:val="00FE5CDE"/>
    <w:rsid w:val="00FE7048"/>
    <w:rsid w:val="00FF2576"/>
    <w:rsid w:val="00FF2B27"/>
    <w:rsid w:val="00FF54AA"/>
    <w:rsid w:val="00FF54E5"/>
    <w:rsid w:val="00FF5FDB"/>
    <w:rsid w:val="00FF6584"/>
    <w:rsid w:val="00FF6C0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2214B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2214B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2015-03-06T21:21:00Z</dcterms:created>
  <dcterms:modified xsi:type="dcterms:W3CDTF">2015-06-25T20:09:00Z</dcterms:modified>
</cp:coreProperties>
</file>